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A737" w14:textId="77777777" w:rsidR="007A3644" w:rsidRPr="007A3644" w:rsidRDefault="007A3644" w:rsidP="007A364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fr-FR" w:eastAsia="fr-FR"/>
        </w:rPr>
      </w:pPr>
      <w:r w:rsidRPr="007A3644">
        <w:rPr>
          <w:rFonts w:ascii="Arial" w:eastAsia="Times New Roman" w:hAnsi="Arial" w:cs="Arial"/>
          <w:b/>
          <w:bCs/>
          <w:color w:val="000000"/>
          <w:sz w:val="36"/>
          <w:szCs w:val="36"/>
          <w:lang w:val="fr-FR" w:eastAsia="fr-FR"/>
        </w:rPr>
        <w:t>Ligue de quilles de l'âge d'or 19-20</w:t>
      </w:r>
    </w:p>
    <w:p w14:paraId="6D18E23A" w14:textId="77777777" w:rsidR="007A3644" w:rsidRPr="007A3644" w:rsidRDefault="007A3644" w:rsidP="007A36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14:paraId="6EABAC2D" w14:textId="519F26E4" w:rsidR="007A3644" w:rsidRPr="007A3644" w:rsidRDefault="007A3644" w:rsidP="007A364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</w:pPr>
      <w:r w:rsidRPr="007A3644"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  <w:t>Classements équipes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696"/>
        <w:gridCol w:w="527"/>
        <w:gridCol w:w="682"/>
        <w:gridCol w:w="725"/>
        <w:gridCol w:w="597"/>
        <w:gridCol w:w="703"/>
      </w:tblGrid>
      <w:tr w:rsidR="007A3644" w:rsidRPr="007A3644" w14:paraId="5BA2E0AE" w14:textId="77777777" w:rsidTr="007A3644">
        <w:trPr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64A7B49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Pos.</w:t>
            </w:r>
          </w:p>
        </w:tc>
        <w:tc>
          <w:tcPr>
            <w:tcW w:w="4666" w:type="dxa"/>
            <w:vAlign w:val="center"/>
            <w:hideMark/>
          </w:tcPr>
          <w:p w14:paraId="10C866D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Nom</w:t>
            </w:r>
          </w:p>
        </w:tc>
        <w:tc>
          <w:tcPr>
            <w:tcW w:w="497" w:type="dxa"/>
            <w:vAlign w:val="center"/>
            <w:hideMark/>
          </w:tcPr>
          <w:p w14:paraId="731E195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Parties</w:t>
            </w:r>
          </w:p>
        </w:tc>
        <w:tc>
          <w:tcPr>
            <w:tcW w:w="652" w:type="dxa"/>
            <w:vAlign w:val="center"/>
            <w:hideMark/>
          </w:tcPr>
          <w:p w14:paraId="64BF63F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Points</w:t>
            </w:r>
          </w:p>
        </w:tc>
        <w:tc>
          <w:tcPr>
            <w:tcW w:w="695" w:type="dxa"/>
            <w:vAlign w:val="center"/>
            <w:hideMark/>
          </w:tcPr>
          <w:p w14:paraId="1D6AE5A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QA</w:t>
            </w:r>
          </w:p>
        </w:tc>
        <w:tc>
          <w:tcPr>
            <w:tcW w:w="567" w:type="dxa"/>
            <w:vAlign w:val="center"/>
            <w:hideMark/>
          </w:tcPr>
          <w:p w14:paraId="28F9193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+Score H</w:t>
            </w:r>
          </w:p>
        </w:tc>
        <w:tc>
          <w:tcPr>
            <w:tcW w:w="658" w:type="dxa"/>
            <w:vAlign w:val="center"/>
            <w:hideMark/>
          </w:tcPr>
          <w:p w14:paraId="77498C9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+Série H</w:t>
            </w:r>
          </w:p>
        </w:tc>
      </w:tr>
      <w:tr w:rsidR="007A3644" w:rsidRPr="007A3644" w14:paraId="2F42AEDE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92680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AD8ED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01-Gertrude Beauchemin</w:t>
              </w:r>
            </w:hyperlink>
          </w:p>
        </w:tc>
        <w:tc>
          <w:tcPr>
            <w:tcW w:w="0" w:type="auto"/>
            <w:vAlign w:val="center"/>
            <w:hideMark/>
          </w:tcPr>
          <w:p w14:paraId="3E4D8DB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042ADD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9144E2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24577</w:t>
            </w:r>
          </w:p>
        </w:tc>
        <w:tc>
          <w:tcPr>
            <w:tcW w:w="0" w:type="auto"/>
            <w:vAlign w:val="center"/>
            <w:hideMark/>
          </w:tcPr>
          <w:p w14:paraId="7B06EC5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14:paraId="53A6561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2788</w:t>
            </w:r>
          </w:p>
        </w:tc>
      </w:tr>
      <w:tr w:rsidR="007A3644" w:rsidRPr="007A3644" w14:paraId="52EAC2ED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2C3B38B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6FAA10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04-Georges Flanagan</w:t>
              </w:r>
            </w:hyperlink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801B69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44C64EF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50,0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6D0359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23781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CA4D63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964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ABAFF8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2691</w:t>
            </w:r>
          </w:p>
        </w:tc>
      </w:tr>
      <w:tr w:rsidR="007A3644" w:rsidRPr="007A3644" w14:paraId="3F0F5105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44DDD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3FFF9A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02-Gaétan Houde</w:t>
              </w:r>
            </w:hyperlink>
          </w:p>
        </w:tc>
        <w:tc>
          <w:tcPr>
            <w:tcW w:w="0" w:type="auto"/>
            <w:vAlign w:val="center"/>
            <w:hideMark/>
          </w:tcPr>
          <w:p w14:paraId="1E18F5A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E95B34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00C9FC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21827</w:t>
            </w:r>
          </w:p>
        </w:tc>
        <w:tc>
          <w:tcPr>
            <w:tcW w:w="0" w:type="auto"/>
            <w:vAlign w:val="center"/>
            <w:hideMark/>
          </w:tcPr>
          <w:p w14:paraId="4F5AC3C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14:paraId="68166AE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2647</w:t>
            </w:r>
          </w:p>
        </w:tc>
      </w:tr>
      <w:tr w:rsidR="007A3644" w:rsidRPr="007A3644" w14:paraId="165B5701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49A3FC6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33165E6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08-René Aubin</w:t>
              </w:r>
            </w:hyperlink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C3123C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435B11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36,0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AD8146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23575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6E92903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938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7B3C36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2574</w:t>
            </w:r>
          </w:p>
        </w:tc>
      </w:tr>
      <w:tr w:rsidR="007A3644" w:rsidRPr="007A3644" w14:paraId="4F71A8F7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25710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6D946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07-Claude Richard</w:t>
              </w:r>
            </w:hyperlink>
          </w:p>
        </w:tc>
        <w:tc>
          <w:tcPr>
            <w:tcW w:w="0" w:type="auto"/>
            <w:vAlign w:val="center"/>
            <w:hideMark/>
          </w:tcPr>
          <w:p w14:paraId="52E1EC4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031817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6404B6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23476</w:t>
            </w:r>
          </w:p>
        </w:tc>
        <w:tc>
          <w:tcPr>
            <w:tcW w:w="0" w:type="auto"/>
            <w:vAlign w:val="center"/>
            <w:hideMark/>
          </w:tcPr>
          <w:p w14:paraId="2B99AFD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14:paraId="41FAD95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2566</w:t>
            </w:r>
          </w:p>
        </w:tc>
      </w:tr>
      <w:tr w:rsidR="007A3644" w:rsidRPr="007A3644" w14:paraId="6A0A6726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566BDFF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37B4D6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03-Hélène Girard</w:t>
              </w:r>
            </w:hyperlink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2C5590B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699D483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32,0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1E9603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23126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11D1B3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900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4A8C7E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2553</w:t>
            </w:r>
          </w:p>
        </w:tc>
      </w:tr>
      <w:tr w:rsidR="007A3644" w:rsidRPr="007A3644" w14:paraId="3D1C9179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240DD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E35018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05-Ghislaine Langevin</w:t>
              </w:r>
            </w:hyperlink>
          </w:p>
        </w:tc>
        <w:tc>
          <w:tcPr>
            <w:tcW w:w="0" w:type="auto"/>
            <w:vAlign w:val="center"/>
            <w:hideMark/>
          </w:tcPr>
          <w:p w14:paraId="52883F8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FFA13C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31,0</w:t>
            </w:r>
          </w:p>
        </w:tc>
        <w:tc>
          <w:tcPr>
            <w:tcW w:w="0" w:type="auto"/>
            <w:vAlign w:val="center"/>
            <w:hideMark/>
          </w:tcPr>
          <w:p w14:paraId="47D4BAA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21945</w:t>
            </w:r>
          </w:p>
        </w:tc>
        <w:tc>
          <w:tcPr>
            <w:tcW w:w="0" w:type="auto"/>
            <w:vAlign w:val="center"/>
            <w:hideMark/>
          </w:tcPr>
          <w:p w14:paraId="4709E6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14:paraId="61E22E7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2680</w:t>
            </w:r>
          </w:p>
        </w:tc>
      </w:tr>
      <w:tr w:rsidR="007A3644" w:rsidRPr="007A3644" w14:paraId="3B498FAD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0C05A26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4F3516C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06-Jocelyne Renaud</w:t>
              </w:r>
            </w:hyperlink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42B7885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5F6465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30,0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23F5AEE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20970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2342D2D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874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59E770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2441</w:t>
            </w:r>
          </w:p>
        </w:tc>
      </w:tr>
    </w:tbl>
    <w:p w14:paraId="33429CFD" w14:textId="77777777" w:rsidR="007A3644" w:rsidRPr="007A3644" w:rsidRDefault="007A3644" w:rsidP="007A36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14:paraId="1E13770A" w14:textId="68ACCF90" w:rsidR="007A3644" w:rsidRPr="007A3644" w:rsidRDefault="007A3644" w:rsidP="007A364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7A3644">
        <w:rPr>
          <w:rFonts w:ascii="Arial" w:eastAsia="Times New Roman" w:hAnsi="Arial" w:cs="Arial"/>
          <w:b/>
          <w:bCs/>
          <w:color w:val="000000"/>
          <w:sz w:val="28"/>
          <w:szCs w:val="28"/>
          <w:lang w:val="fr-FR" w:eastAsia="fr-FR"/>
        </w:rPr>
        <w:t>Classement général individuels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922"/>
        <w:gridCol w:w="140"/>
        <w:gridCol w:w="1853"/>
        <w:gridCol w:w="267"/>
        <w:gridCol w:w="374"/>
        <w:gridCol w:w="205"/>
        <w:gridCol w:w="652"/>
        <w:gridCol w:w="134"/>
        <w:gridCol w:w="660"/>
        <w:gridCol w:w="88"/>
        <w:gridCol w:w="348"/>
        <w:gridCol w:w="76"/>
        <w:gridCol w:w="595"/>
        <w:gridCol w:w="30"/>
        <w:gridCol w:w="614"/>
      </w:tblGrid>
      <w:tr w:rsidR="007A3644" w:rsidRPr="007A3644" w14:paraId="54243166" w14:textId="77777777" w:rsidTr="007A3644">
        <w:trPr>
          <w:tblCellSpacing w:w="15" w:type="dxa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A8A30" w14:textId="77777777" w:rsidR="007A3644" w:rsidRPr="007A3644" w:rsidRDefault="007A3644" w:rsidP="007A3644">
            <w:pPr>
              <w:shd w:val="clear" w:color="auto" w:fill="FFFFFF" w:themeFill="background1"/>
              <w:spacing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Classement Ligue de quilles de l'âge d'or 19-20 - Hommes</w:t>
            </w:r>
          </w:p>
        </w:tc>
      </w:tr>
      <w:tr w:rsidR="007A3644" w:rsidRPr="007A3644" w14:paraId="50DCBD0C" w14:textId="77777777" w:rsidTr="007A3644">
        <w:trPr>
          <w:tblCellSpacing w:w="15" w:type="dxa"/>
          <w:jc w:val="center"/>
        </w:trPr>
        <w:tc>
          <w:tcPr>
            <w:tcW w:w="483" w:type="dxa"/>
            <w:vAlign w:val="center"/>
            <w:hideMark/>
          </w:tcPr>
          <w:p w14:paraId="0B87E78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Pos.</w:t>
            </w:r>
          </w:p>
        </w:tc>
        <w:tc>
          <w:tcPr>
            <w:tcW w:w="1914" w:type="dxa"/>
            <w:vAlign w:val="center"/>
            <w:hideMark/>
          </w:tcPr>
          <w:p w14:paraId="77C9045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Nom</w:t>
            </w:r>
          </w:p>
        </w:tc>
        <w:tc>
          <w:tcPr>
            <w:tcW w:w="1919" w:type="dxa"/>
            <w:gridSpan w:val="2"/>
            <w:vAlign w:val="center"/>
            <w:hideMark/>
          </w:tcPr>
          <w:p w14:paraId="75B8A4E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Equipe du quilleur</w:t>
            </w:r>
          </w:p>
        </w:tc>
        <w:tc>
          <w:tcPr>
            <w:tcW w:w="613" w:type="dxa"/>
            <w:gridSpan w:val="2"/>
            <w:vAlign w:val="center"/>
            <w:hideMark/>
          </w:tcPr>
          <w:p w14:paraId="479BBC7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Parties</w:t>
            </w:r>
          </w:p>
        </w:tc>
        <w:tc>
          <w:tcPr>
            <w:tcW w:w="830" w:type="dxa"/>
            <w:gridSpan w:val="2"/>
            <w:vAlign w:val="center"/>
            <w:hideMark/>
          </w:tcPr>
          <w:p w14:paraId="3C98F24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Moy</w:t>
            </w:r>
            <w:proofErr w:type="spellEnd"/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.</w:t>
            </w:r>
          </w:p>
        </w:tc>
        <w:tc>
          <w:tcPr>
            <w:tcW w:w="768" w:type="dxa"/>
            <w:gridSpan w:val="2"/>
            <w:vAlign w:val="center"/>
            <w:hideMark/>
          </w:tcPr>
          <w:p w14:paraId="52933C3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QA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757B2E6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Diff.</w:t>
            </w:r>
          </w:p>
        </w:tc>
        <w:tc>
          <w:tcPr>
            <w:tcW w:w="644" w:type="dxa"/>
            <w:gridSpan w:val="2"/>
            <w:vAlign w:val="center"/>
            <w:hideMark/>
          </w:tcPr>
          <w:p w14:paraId="11B0066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+Score</w:t>
            </w:r>
          </w:p>
        </w:tc>
        <w:tc>
          <w:tcPr>
            <w:tcW w:w="602" w:type="dxa"/>
            <w:gridSpan w:val="2"/>
            <w:vAlign w:val="center"/>
            <w:hideMark/>
          </w:tcPr>
          <w:p w14:paraId="28F16C8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+Série</w:t>
            </w:r>
          </w:p>
        </w:tc>
      </w:tr>
      <w:tr w:rsidR="007A3644" w:rsidRPr="007A3644" w14:paraId="10A8C429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4D5EE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63FCE0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5" w:history="1"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Gaetan</w:t>
              </w:r>
              <w:proofErr w:type="spellEnd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 Houde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8D03FF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Gaétan Houde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8326A2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2027D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A49D9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11436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DD4A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14437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247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C1D3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589</w:t>
            </w:r>
          </w:p>
        </w:tc>
      </w:tr>
      <w:tr w:rsidR="007A3644" w:rsidRPr="007A3644" w14:paraId="617B8340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357A06D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2564B3C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350CA8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D77827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CD45FF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158,10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A71D5F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11383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C29C1F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902EFC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225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0B5975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595</w:t>
            </w:r>
          </w:p>
        </w:tc>
      </w:tr>
      <w:tr w:rsidR="007A3644" w:rsidRPr="007A3644" w14:paraId="6AB24305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67134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5A78C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CD783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2E20A4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B0847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154,51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D6475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C599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575B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16CA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538</w:t>
            </w:r>
          </w:p>
        </w:tc>
      </w:tr>
      <w:tr w:rsidR="007A3644" w:rsidRPr="007A3644" w14:paraId="64E4E3CA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53C1F68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31A649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692CC4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8B29EB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77EFEA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147,51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DFB833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10621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4E694B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CE3733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CC6E25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532</w:t>
            </w:r>
          </w:p>
        </w:tc>
      </w:tr>
      <w:tr w:rsidR="007A3644" w:rsidRPr="007A3644" w14:paraId="685B2688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03963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0A6DA6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Patrick O'meara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C1494A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C96B2C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55C21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146,25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44DA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10969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4540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7EE7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3994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525</w:t>
            </w:r>
          </w:p>
        </w:tc>
      </w:tr>
      <w:tr w:rsidR="007A3644" w:rsidRPr="007A3644" w14:paraId="44E3BF04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0BE21A0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C0D6A9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5" w:history="1"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Ludger</w:t>
              </w:r>
              <w:proofErr w:type="spellEnd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 Daoust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9BEF9D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E83CF5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1B586A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145,85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BFBBD4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10501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398923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F2D86D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202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09BD26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513</w:t>
            </w:r>
          </w:p>
        </w:tc>
      </w:tr>
      <w:tr w:rsidR="007A3644" w:rsidRPr="007A3644" w14:paraId="78250F6A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23D11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91A75D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Jacques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727A26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68D44F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9ACC5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141,09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EB41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8042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FF24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AE8DC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1A1B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510</w:t>
            </w:r>
          </w:p>
        </w:tc>
      </w:tr>
      <w:tr w:rsidR="007A3644" w:rsidRPr="007A3644" w14:paraId="1042EA22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40CD48F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E754ED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2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Michel Forget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55EC53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FC13F9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3B0CDC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140,42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0D25FE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8004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1B6AF6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8741E5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9BCEFA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509</w:t>
            </w:r>
          </w:p>
        </w:tc>
      </w:tr>
      <w:tr w:rsidR="007A3644" w:rsidRPr="007A3644" w14:paraId="1CD84821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1CD59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73C023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Richard Gagnon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42EB11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E4D359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0CF6E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138,40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6A010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9965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600B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58B5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00AC2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501</w:t>
            </w:r>
          </w:p>
        </w:tc>
      </w:tr>
      <w:tr w:rsidR="007A3644" w:rsidRPr="007A3644" w14:paraId="4C346E78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53E12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F21DE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Guy Dussault</w:t>
              </w:r>
            </w:hyperlink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0F71838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10D09C4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2E072FE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134,70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64C54C9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9294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0017317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14D267F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66EA791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491</w:t>
            </w:r>
          </w:p>
        </w:tc>
      </w:tr>
      <w:tr w:rsidR="007A3644" w:rsidRPr="007A3644" w14:paraId="77E6CB39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7ED6A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6FE5F9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Serge Lamarche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7A645A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0C9EB3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03EA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132,16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102B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9119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2AD4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D710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76E2C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506</w:t>
            </w:r>
          </w:p>
        </w:tc>
      </w:tr>
      <w:tr w:rsidR="007A3644" w:rsidRPr="007A3644" w14:paraId="69BF4249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6C0F4F4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2262381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Lussier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D0E41E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7028D8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7FBB19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126,56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DD8768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9112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448B56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463CA1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34DC65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493</w:t>
            </w:r>
          </w:p>
        </w:tc>
      </w:tr>
      <w:tr w:rsidR="007A3644" w:rsidRPr="007A3644" w14:paraId="48A46419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5ED15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59118B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3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Normand Goyette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A6E343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0D524A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AEC6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126,12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B58C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7189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09705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8376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1B33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505</w:t>
            </w:r>
          </w:p>
        </w:tc>
      </w:tr>
      <w:tr w:rsidR="007A3644" w:rsidRPr="007A3644" w14:paraId="3777D9D1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65A0F23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6A7A023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Roger Flanagan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5B42C6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C187A9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2246A9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116,00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A1929D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1392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267364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C99664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3F6A07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371</w:t>
            </w:r>
          </w:p>
        </w:tc>
      </w:tr>
      <w:tr w:rsidR="007A3644" w:rsidRPr="007A3644" w14:paraId="62EBBBD2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EBEAD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49BF6C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Yves Boulianne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E56A8C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D96940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B94B9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114,63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6070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8368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982DD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24A2C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863D5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426</w:t>
            </w:r>
          </w:p>
        </w:tc>
      </w:tr>
      <w:tr w:rsidR="007A3644" w:rsidRPr="007A3644" w14:paraId="6C299B42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08914E3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49736A0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Gilles Beauchemin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BB76FA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Gaétan Houde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7431CB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4B1FB4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113,18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B02192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8375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A8AD94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BBDA3B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53FD05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403</w:t>
            </w:r>
          </w:p>
        </w:tc>
      </w:tr>
      <w:tr w:rsidR="007A3644" w:rsidRPr="007A3644" w14:paraId="651A4A6F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362F8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0C963D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Denis Lamothe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9092D1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013A55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B009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111,93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1FEE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7947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6D25F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6F94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A5221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433</w:t>
            </w:r>
          </w:p>
        </w:tc>
      </w:tr>
      <w:tr w:rsidR="007A3644" w:rsidRPr="007A3644" w14:paraId="404408CF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3CA6825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18.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AE3A47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4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Marius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Gauvreau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A29470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C97345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FC06C3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110,54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40435B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7627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08CE4F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8381EB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BFEFD3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422</w:t>
            </w:r>
          </w:p>
        </w:tc>
      </w:tr>
      <w:tr w:rsidR="007A3644" w:rsidRPr="007A3644" w14:paraId="21C67A0C" w14:textId="77777777" w:rsidTr="007A3644">
        <w:trPr>
          <w:tblCellSpacing w:w="15" w:type="dxa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2F350" w14:textId="77777777" w:rsidR="007A3644" w:rsidRDefault="007A3644" w:rsidP="007A3644">
            <w:pPr>
              <w:shd w:val="clear" w:color="auto" w:fill="FFFFFF" w:themeFill="background1"/>
              <w:spacing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  <w:p w14:paraId="0AE8D881" w14:textId="4E95D180" w:rsidR="007A3644" w:rsidRPr="007A3644" w:rsidRDefault="007A3644" w:rsidP="007A3644">
            <w:pPr>
              <w:shd w:val="clear" w:color="auto" w:fill="FFFFFF" w:themeFill="background1"/>
              <w:spacing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Classement Ligue de quilles de l'âge d'or 19-20 - Dames</w:t>
            </w:r>
          </w:p>
        </w:tc>
      </w:tr>
      <w:tr w:rsidR="007A3644" w:rsidRPr="007A3644" w14:paraId="2DFB9F35" w14:textId="77777777" w:rsidTr="007A3644">
        <w:trPr>
          <w:tblCellSpacing w:w="15" w:type="dxa"/>
          <w:jc w:val="center"/>
        </w:trPr>
        <w:tc>
          <w:tcPr>
            <w:tcW w:w="483" w:type="dxa"/>
            <w:vAlign w:val="center"/>
            <w:hideMark/>
          </w:tcPr>
          <w:p w14:paraId="5644E62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Pos.</w:t>
            </w:r>
          </w:p>
        </w:tc>
        <w:tc>
          <w:tcPr>
            <w:tcW w:w="2050" w:type="dxa"/>
            <w:gridSpan w:val="2"/>
            <w:vAlign w:val="center"/>
            <w:hideMark/>
          </w:tcPr>
          <w:p w14:paraId="2C3DCD5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Nom</w:t>
            </w:r>
          </w:p>
        </w:tc>
        <w:tc>
          <w:tcPr>
            <w:tcW w:w="2050" w:type="dxa"/>
            <w:gridSpan w:val="2"/>
            <w:vAlign w:val="center"/>
            <w:hideMark/>
          </w:tcPr>
          <w:p w14:paraId="59FC644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Equipe du quilleur</w:t>
            </w:r>
          </w:p>
        </w:tc>
        <w:tc>
          <w:tcPr>
            <w:tcW w:w="551" w:type="dxa"/>
            <w:gridSpan w:val="2"/>
            <w:vAlign w:val="center"/>
            <w:hideMark/>
          </w:tcPr>
          <w:p w14:paraId="429F6BB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Parties</w:t>
            </w:r>
          </w:p>
        </w:tc>
        <w:tc>
          <w:tcPr>
            <w:tcW w:w="759" w:type="dxa"/>
            <w:gridSpan w:val="2"/>
            <w:vAlign w:val="center"/>
            <w:hideMark/>
          </w:tcPr>
          <w:p w14:paraId="78F4B56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Moy</w:t>
            </w:r>
            <w:proofErr w:type="spellEnd"/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.</w:t>
            </w:r>
          </w:p>
        </w:tc>
        <w:tc>
          <w:tcPr>
            <w:tcW w:w="722" w:type="dxa"/>
            <w:gridSpan w:val="2"/>
            <w:vAlign w:val="center"/>
            <w:hideMark/>
          </w:tcPr>
          <w:p w14:paraId="5EE033C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QA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A2ED01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Diff.</w:t>
            </w:r>
          </w:p>
        </w:tc>
        <w:tc>
          <w:tcPr>
            <w:tcW w:w="598" w:type="dxa"/>
            <w:gridSpan w:val="2"/>
            <w:vAlign w:val="center"/>
            <w:hideMark/>
          </w:tcPr>
          <w:p w14:paraId="50F15BF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+Score</w:t>
            </w:r>
          </w:p>
        </w:tc>
        <w:tc>
          <w:tcPr>
            <w:tcW w:w="572" w:type="dxa"/>
            <w:vAlign w:val="center"/>
            <w:hideMark/>
          </w:tcPr>
          <w:p w14:paraId="5662F91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fr-FR" w:eastAsia="fr-FR"/>
              </w:rPr>
              <w:t>+Série</w:t>
            </w:r>
          </w:p>
        </w:tc>
      </w:tr>
      <w:tr w:rsidR="007A3644" w:rsidRPr="007A3644" w14:paraId="68DE2B8A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178D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A1C12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Dumas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37C5A5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4A3E0D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5EC1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163,80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E8FC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12121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8EE7A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5A2FD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14:paraId="61E9FEB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546</w:t>
            </w:r>
          </w:p>
        </w:tc>
      </w:tr>
      <w:tr w:rsidR="007A3644" w:rsidRPr="007A3644" w14:paraId="7F9D8084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2E3944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60B3CE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82CC81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90496C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018751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157,03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551647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10835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E8863B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166B46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230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C22D6F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565</w:t>
            </w:r>
          </w:p>
        </w:tc>
      </w:tr>
      <w:tr w:rsidR="007A3644" w:rsidRPr="007A3644" w14:paraId="5FE46280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58506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12A0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Diane Gaudet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0871C1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A4EC49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82A2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155,10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D5B91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B682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65E4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199ABA2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576</w:t>
            </w:r>
          </w:p>
        </w:tc>
      </w:tr>
      <w:tr w:rsidR="007A3644" w:rsidRPr="007A3644" w14:paraId="1710F457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57A3BDC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FB3C5F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Jacqueline Guilbault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EBDA22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C03098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B90C1E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155,09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B6C8B2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10236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E21FEE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93D9BB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225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B8ACE1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542</w:t>
            </w:r>
          </w:p>
        </w:tc>
      </w:tr>
      <w:tr w:rsidR="007A3644" w:rsidRPr="007A3644" w14:paraId="147B2401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7A791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30AE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5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Claudette Meunier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F46A46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41CD58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37C5E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F008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9715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B5542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A2CB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14:paraId="12424C7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545</w:t>
            </w:r>
          </w:p>
        </w:tc>
      </w:tr>
      <w:tr w:rsidR="007A3644" w:rsidRPr="007A3644" w14:paraId="2AE59077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5321007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41CE29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Lise Poitras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32D047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110DB4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EB9771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137,19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C1B1CC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9466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72AE45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385C6D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202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2E2A615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481</w:t>
            </w:r>
          </w:p>
        </w:tc>
      </w:tr>
      <w:tr w:rsidR="007A3644" w:rsidRPr="007A3644" w14:paraId="720799CE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E3E5B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192E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Florence Martel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69E4CF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Gaétan Houde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1FB626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FB6FA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7FA4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7193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9F3C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AD05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14:paraId="6EB6B34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485</w:t>
            </w:r>
          </w:p>
        </w:tc>
      </w:tr>
      <w:tr w:rsidR="007A3644" w:rsidRPr="007A3644" w14:paraId="1BD7682E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28A461E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54CD4A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F87D10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86BE89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EC7C9C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134,59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194524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10094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2251AB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48010F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200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018A0A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492</w:t>
            </w:r>
          </w:p>
        </w:tc>
      </w:tr>
      <w:tr w:rsidR="007A3644" w:rsidRPr="007A3644" w14:paraId="4DED967C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C473D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C013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Ginette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Jetté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3E7E1E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1D2B1A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690B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1A7AA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0E92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E7B9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14:paraId="28B8A06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466</w:t>
            </w:r>
          </w:p>
        </w:tc>
      </w:tr>
      <w:tr w:rsidR="007A3644" w:rsidRPr="007A3644" w14:paraId="0F4D16B5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2EB2E67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03F5D4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6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Marie-Josée Reis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9E98F8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033429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98EAF4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133,43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1E77D3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8406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8BB0D2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AF391A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184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6D27149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482</w:t>
            </w:r>
          </w:p>
        </w:tc>
      </w:tr>
      <w:tr w:rsidR="007A3644" w:rsidRPr="007A3644" w14:paraId="4C304A70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6CE65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E31A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Johanne Lamarche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053085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C74C2E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71B1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132,43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66FF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9138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82E65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BA8F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14:paraId="441DF44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472</w:t>
            </w:r>
          </w:p>
        </w:tc>
      </w:tr>
      <w:tr w:rsidR="007A3644" w:rsidRPr="007A3644" w14:paraId="0F8BB6CF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73A488F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A26991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Diane Cloutier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5CBAD7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Gaétan Houde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1CBA61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CAEDE9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132,29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B9D85B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9525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520A9C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11E3CB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171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00D0BD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476</w:t>
            </w:r>
          </w:p>
        </w:tc>
      </w:tr>
      <w:tr w:rsidR="007A3644" w:rsidRPr="007A3644" w14:paraId="420AFBDD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F0ECA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B411B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Micheline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Fyfe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D1866B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C29F83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2324C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132,19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6A9E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9914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FF06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7A80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FF0000"/>
                <w:sz w:val="20"/>
                <w:szCs w:val="20"/>
                <w:lang w:val="fr-FR"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4A26800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517</w:t>
            </w:r>
          </w:p>
        </w:tc>
      </w:tr>
      <w:tr w:rsidR="007A3644" w:rsidRPr="007A3644" w14:paraId="38397419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3A6D2D4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96E7DB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Nicole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Clouatre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ED8D00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EB1AFD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1B41C3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131,35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5ABDBB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8275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D183AD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595472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190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AD6A9B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521</w:t>
            </w:r>
          </w:p>
        </w:tc>
      </w:tr>
      <w:tr w:rsidR="007A3644" w:rsidRPr="007A3644" w14:paraId="2CDF4B18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27B9C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0EC0D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7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Colette Bédard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B08BEC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98B23B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E540D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129,53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F64DB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8549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FD00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D5E8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610F8E9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464</w:t>
            </w:r>
          </w:p>
        </w:tc>
      </w:tr>
      <w:tr w:rsidR="007A3644" w:rsidRPr="007A3644" w14:paraId="3ADFF79E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0D50AFB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B70AFD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Nicole Drapeau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D1731E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DE1965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250C53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129,43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FAAD1B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9319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73CCB5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251FC0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183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0E3FA66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473</w:t>
            </w:r>
          </w:p>
        </w:tc>
      </w:tr>
      <w:tr w:rsidR="007A3644" w:rsidRPr="007A3644" w14:paraId="70735BB5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2B2A5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3F91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Jacynthe Girard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F77A4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BF43E1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F8ED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128,07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8943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8837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A08D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31452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14:paraId="7B3662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468</w:t>
            </w:r>
          </w:p>
        </w:tc>
      </w:tr>
      <w:tr w:rsidR="007A3644" w:rsidRPr="007A3644" w14:paraId="6D66F06E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1492340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7E3B5F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Cécile Rhéaume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5C84CA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Georges Flanagan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032461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3B6BD0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122,17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47DF6D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9163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F72FB9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92A516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163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782BBA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425</w:t>
            </w:r>
          </w:p>
        </w:tc>
      </w:tr>
      <w:tr w:rsidR="007A3644" w:rsidRPr="007A3644" w14:paraId="3433271D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228D4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934E4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F2F30C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06EBEC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99772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118,95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D59C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7851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EAFB9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C3B6B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0C44530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455</w:t>
            </w:r>
          </w:p>
        </w:tc>
      </w:tr>
      <w:tr w:rsidR="007A3644" w:rsidRPr="007A3644" w14:paraId="0A3CF500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2970540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553ADB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8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Helene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Shonfield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63C08E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Claude Richard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82EE52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A1900F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117,22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C463B9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8440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D68535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65106E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167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7D82492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441</w:t>
            </w:r>
          </w:p>
        </w:tc>
      </w:tr>
      <w:tr w:rsidR="007A3644" w:rsidRPr="007A3644" w14:paraId="22280B33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8FAB7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28D8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DEBAFC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5C379A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1EC80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114,96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EC452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7932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6B5A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292A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14:paraId="60907D6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454</w:t>
            </w:r>
          </w:p>
        </w:tc>
      </w:tr>
      <w:tr w:rsidR="007A3644" w:rsidRPr="007A3644" w14:paraId="5565C032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7542662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F5538E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Carmel Laflamme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375279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07BFF9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008AE0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114,33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80A080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7889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3E2F68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51911F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154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3DD2A73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414</w:t>
            </w:r>
          </w:p>
        </w:tc>
      </w:tr>
      <w:tr w:rsidR="007A3644" w:rsidRPr="007A3644" w14:paraId="5ED7680D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8B287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D139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Louise Beaumont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905229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Gertrude Beauchemin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50D683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463B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112,27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1695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3527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BFCF6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0083E43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416</w:t>
            </w:r>
          </w:p>
        </w:tc>
      </w:tr>
      <w:tr w:rsidR="007A3644" w:rsidRPr="007A3644" w14:paraId="63534CCA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08BF928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86598F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Monique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St-Pierre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CA9231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René Aubin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FB4763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927C05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110,20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509E76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7163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7FE22C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B88B1B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177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661589C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389</w:t>
            </w:r>
          </w:p>
        </w:tc>
      </w:tr>
      <w:tr w:rsidR="007A3644" w:rsidRPr="007A3644" w14:paraId="042857CF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B5D5C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D5DD9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9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Lucie Beaumont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0EA30EE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080537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0FE7D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109,94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EA9A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F577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CC3ED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11945FB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387</w:t>
            </w:r>
          </w:p>
        </w:tc>
      </w:tr>
      <w:tr w:rsidR="007A3644" w:rsidRPr="007A3644" w14:paraId="7246F729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1ABD446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26.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9F57FE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1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 xml:space="preserve">Carole </w:t>
              </w:r>
              <w:proofErr w:type="spellStart"/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Riendeau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A38970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2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Gaétan Houde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8061C9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D849AA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102,60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32E274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6464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CA4A4A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34CA14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1DD43D7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424</w:t>
            </w:r>
          </w:p>
        </w:tc>
      </w:tr>
      <w:tr w:rsidR="007A3644" w:rsidRPr="007A3644" w14:paraId="4B617FC5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84E68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D25B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3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Lise Lacombe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31EC67F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4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Hélène Girard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55D7F6B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EDFC0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100,43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B197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D0AF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9FDD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3DED159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376</w:t>
            </w:r>
          </w:p>
        </w:tc>
      </w:tr>
      <w:tr w:rsidR="007A3644" w:rsidRPr="007A3644" w14:paraId="5DBA8F57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766F7A7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28.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DB9EF2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5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Diane Limoges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5118E01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6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Ghislaine Langevin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25AD22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39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13C707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100,08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76B45B3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3903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01BB40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41D65E2A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144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7E74122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373</w:t>
            </w:r>
          </w:p>
        </w:tc>
      </w:tr>
      <w:tr w:rsidR="007A3644" w:rsidRPr="007A3644" w14:paraId="41DE8B26" w14:textId="77777777" w:rsidTr="007A36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19DC3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1FB2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7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Francine Baller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2ABEFF6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8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Renaud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59219B7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55072D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79,33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01545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D655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F5D5B5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62145A7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279</w:t>
            </w:r>
          </w:p>
        </w:tc>
      </w:tr>
      <w:tr w:rsidR="007A3644" w:rsidRPr="007A3644" w14:paraId="388567D8" w14:textId="77777777" w:rsidTr="007A3644">
        <w:trPr>
          <w:tblCellSpacing w:w="15" w:type="dxa"/>
          <w:jc w:val="center"/>
        </w:trPr>
        <w:tc>
          <w:tcPr>
            <w:tcW w:w="0" w:type="auto"/>
            <w:shd w:val="clear" w:color="auto" w:fill="CCCCE6"/>
            <w:vAlign w:val="center"/>
            <w:hideMark/>
          </w:tcPr>
          <w:p w14:paraId="118D127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30.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6C092029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09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Jocelyne Samson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523BE0E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hyperlink r:id="rId110" w:history="1">
              <w:r w:rsidRPr="007A3644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fr-FR" w:eastAsia="fr-FR"/>
                </w:rPr>
                <w:t>Gaétan Houde</w:t>
              </w:r>
            </w:hyperlink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373EEDF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27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43CC0A8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78,00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29B793EC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2106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02B282A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0" w:type="auto"/>
            <w:gridSpan w:val="2"/>
            <w:shd w:val="clear" w:color="auto" w:fill="CCCCE6"/>
            <w:vAlign w:val="center"/>
            <w:hideMark/>
          </w:tcPr>
          <w:p w14:paraId="154A0F51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117</w:t>
            </w:r>
          </w:p>
        </w:tc>
        <w:tc>
          <w:tcPr>
            <w:tcW w:w="0" w:type="auto"/>
            <w:shd w:val="clear" w:color="auto" w:fill="CCCCE6"/>
            <w:vAlign w:val="center"/>
            <w:hideMark/>
          </w:tcPr>
          <w:p w14:paraId="553A4C13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A364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280</w:t>
            </w:r>
          </w:p>
        </w:tc>
      </w:tr>
    </w:tbl>
    <w:p w14:paraId="3421548F" w14:textId="77777777" w:rsidR="007A3644" w:rsidRPr="007A3644" w:rsidRDefault="007A3644" w:rsidP="007A36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14:paraId="3FD11327" w14:textId="748D3FC4" w:rsidR="007A3644" w:rsidRPr="007A3644" w:rsidRDefault="007A3644" w:rsidP="007A364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7A364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Meilleures parties et séries individuelles - Hommes</w:t>
      </w:r>
    </w:p>
    <w:tbl>
      <w:tblPr>
        <w:tblW w:w="4750" w:type="pct"/>
        <w:jc w:val="center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4208"/>
      </w:tblGrid>
      <w:tr w:rsidR="007A3644" w:rsidRPr="007A3644" w14:paraId="3077ED96" w14:textId="77777777" w:rsidTr="007A3644">
        <w:trPr>
          <w:jc w:val="center"/>
        </w:trPr>
        <w:tc>
          <w:tcPr>
            <w:tcW w:w="2500" w:type="pct"/>
            <w:hideMark/>
          </w:tcPr>
          <w:tbl>
            <w:tblPr>
              <w:tblpPr w:leftFromText="45" w:rightFromText="45" w:bottomFromText="300" w:vertAnchor="text"/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2191"/>
              <w:gridCol w:w="577"/>
              <w:gridCol w:w="748"/>
            </w:tblGrid>
            <w:tr w:rsidR="007A3644" w:rsidRPr="007A3644" w14:paraId="5B5E68CB" w14:textId="77777777" w:rsidTr="007A3644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D89F26" w14:textId="77777777" w:rsidR="007A3644" w:rsidRPr="007A3644" w:rsidRDefault="007A3644" w:rsidP="007A3644">
                  <w:pPr>
                    <w:shd w:val="clear" w:color="auto" w:fill="FFFFFF" w:themeFill="background1"/>
                    <w:spacing w:after="15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Meilleures parties quilles-abattues - Régulier</w:t>
                  </w:r>
                </w:p>
              </w:tc>
            </w:tr>
            <w:tr w:rsidR="007A3644" w:rsidRPr="007A3644" w14:paraId="41FE05FA" w14:textId="77777777" w:rsidTr="007A3644">
              <w:trPr>
                <w:tblCellSpacing w:w="15" w:type="dxa"/>
              </w:trPr>
              <w:tc>
                <w:tcPr>
                  <w:tcW w:w="542" w:type="dxa"/>
                  <w:vAlign w:val="center"/>
                  <w:hideMark/>
                </w:tcPr>
                <w:p w14:paraId="4FE7147A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Pos.</w:t>
                  </w:r>
                </w:p>
              </w:tc>
              <w:tc>
                <w:tcPr>
                  <w:tcW w:w="2161" w:type="dxa"/>
                  <w:vAlign w:val="center"/>
                  <w:hideMark/>
                </w:tcPr>
                <w:p w14:paraId="6F09794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Nom</w:t>
                  </w:r>
                </w:p>
              </w:tc>
              <w:tc>
                <w:tcPr>
                  <w:tcW w:w="547" w:type="dxa"/>
                  <w:vAlign w:val="center"/>
                  <w:hideMark/>
                </w:tcPr>
                <w:p w14:paraId="597E0396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Date</w:t>
                  </w:r>
                </w:p>
              </w:tc>
              <w:tc>
                <w:tcPr>
                  <w:tcW w:w="703" w:type="dxa"/>
                  <w:vAlign w:val="center"/>
                  <w:hideMark/>
                </w:tcPr>
                <w:p w14:paraId="525C8242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+Score</w:t>
                  </w:r>
                </w:p>
              </w:tc>
            </w:tr>
            <w:tr w:rsidR="007A3644" w:rsidRPr="007A3644" w14:paraId="6C0542CF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8262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C9A4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1" w:history="1">
                    <w:proofErr w:type="spellStart"/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Gaetan</w:t>
                    </w:r>
                    <w:proofErr w:type="spellEnd"/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 xml:space="preserve"> Houde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89102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2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10-16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FB812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fr-FR" w:eastAsia="fr-FR"/>
                    </w:rPr>
                    <w:t>247</w:t>
                  </w:r>
                </w:p>
              </w:tc>
            </w:tr>
            <w:tr w:rsidR="007A3644" w:rsidRPr="007A3644" w14:paraId="02A868DF" w14:textId="77777777" w:rsidTr="007A3644">
              <w:trPr>
                <w:tblCellSpacing w:w="15" w:type="dxa"/>
              </w:trPr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20E0E8DA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6F51AB2A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3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Claude Richard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2B205E66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4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10-09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13D2378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fr-FR" w:eastAsia="fr-FR"/>
                    </w:rPr>
                    <w:t>225</w:t>
                  </w:r>
                </w:p>
              </w:tc>
            </w:tr>
            <w:tr w:rsidR="007A3644" w:rsidRPr="007A3644" w14:paraId="05320F4A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CBE30B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1E10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5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Georges Flanagan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2DE0C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6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02-26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D730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fr-FR" w:eastAsia="fr-FR"/>
                    </w:rPr>
                    <w:t>213</w:t>
                  </w:r>
                </w:p>
              </w:tc>
            </w:tr>
          </w:tbl>
          <w:p w14:paraId="586822C0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500" w:type="pct"/>
            <w:hideMark/>
          </w:tcPr>
          <w:tbl>
            <w:tblPr>
              <w:tblpPr w:leftFromText="45" w:rightFromText="45" w:bottomFromText="300" w:vertAnchor="text" w:tblpXSpec="right" w:tblpYSpec="center"/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2250"/>
              <w:gridCol w:w="580"/>
              <w:gridCol w:w="682"/>
            </w:tblGrid>
            <w:tr w:rsidR="007A3644" w:rsidRPr="007A3644" w14:paraId="52A16608" w14:textId="77777777" w:rsidTr="007A3644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0A0CFF" w14:textId="77777777" w:rsidR="007A3644" w:rsidRPr="007A3644" w:rsidRDefault="007A3644" w:rsidP="007A3644">
                  <w:pPr>
                    <w:shd w:val="clear" w:color="auto" w:fill="FFFFFF" w:themeFill="background1"/>
                    <w:spacing w:after="15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Meilleures séries quilles-abattues - Régulier</w:t>
                  </w:r>
                </w:p>
              </w:tc>
            </w:tr>
            <w:tr w:rsidR="007A3644" w:rsidRPr="007A3644" w14:paraId="4B087FFF" w14:textId="77777777" w:rsidTr="007A3644">
              <w:trPr>
                <w:tblCellSpacing w:w="15" w:type="dxa"/>
              </w:trPr>
              <w:tc>
                <w:tcPr>
                  <w:tcW w:w="547" w:type="dxa"/>
                  <w:vAlign w:val="center"/>
                  <w:hideMark/>
                </w:tcPr>
                <w:p w14:paraId="14D4211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Pos.</w:t>
                  </w:r>
                </w:p>
              </w:tc>
              <w:tc>
                <w:tcPr>
                  <w:tcW w:w="2220" w:type="dxa"/>
                  <w:vAlign w:val="center"/>
                  <w:hideMark/>
                </w:tcPr>
                <w:p w14:paraId="29073811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Nom</w:t>
                  </w:r>
                </w:p>
              </w:tc>
              <w:tc>
                <w:tcPr>
                  <w:tcW w:w="550" w:type="dxa"/>
                  <w:vAlign w:val="center"/>
                  <w:hideMark/>
                </w:tcPr>
                <w:p w14:paraId="14FEB88C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Date</w:t>
                  </w:r>
                </w:p>
              </w:tc>
              <w:tc>
                <w:tcPr>
                  <w:tcW w:w="637" w:type="dxa"/>
                  <w:vAlign w:val="center"/>
                  <w:hideMark/>
                </w:tcPr>
                <w:p w14:paraId="0AFA9A92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+Série</w:t>
                  </w:r>
                </w:p>
              </w:tc>
            </w:tr>
            <w:tr w:rsidR="007A3644" w:rsidRPr="007A3644" w14:paraId="6E00BBCF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332E1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3A20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7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Claude Richard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BBA89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8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10-09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00B5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595</w:t>
                  </w:r>
                </w:p>
              </w:tc>
            </w:tr>
            <w:tr w:rsidR="007A3644" w:rsidRPr="007A3644" w14:paraId="5C60AE60" w14:textId="77777777" w:rsidTr="007A3644">
              <w:trPr>
                <w:tblCellSpacing w:w="15" w:type="dxa"/>
              </w:trPr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2D31E9EA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6EE78E32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19" w:history="1">
                    <w:proofErr w:type="spellStart"/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Gaetan</w:t>
                    </w:r>
                    <w:proofErr w:type="spellEnd"/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 xml:space="preserve"> Houde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44470C59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0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09-04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74B199A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589</w:t>
                  </w:r>
                </w:p>
              </w:tc>
            </w:tr>
            <w:tr w:rsidR="007A3644" w:rsidRPr="007A3644" w14:paraId="4DC24315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0E8BE5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97CB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1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Georges Flanagan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1B4D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2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02-26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2B54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538</w:t>
                  </w:r>
                </w:p>
              </w:tc>
            </w:tr>
          </w:tbl>
          <w:p w14:paraId="53990594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14:paraId="1E80DEF6" w14:textId="2873A481" w:rsidR="007A3644" w:rsidRPr="007A3644" w:rsidRDefault="007A3644" w:rsidP="007A364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M</w:t>
      </w:r>
      <w:r w:rsidRPr="007A364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eilleures parties et séries individuelles - Dames</w:t>
      </w:r>
    </w:p>
    <w:tbl>
      <w:tblPr>
        <w:tblW w:w="4750" w:type="pct"/>
        <w:jc w:val="center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4208"/>
      </w:tblGrid>
      <w:tr w:rsidR="007A3644" w:rsidRPr="007A3644" w14:paraId="46FED17D" w14:textId="77777777" w:rsidTr="007A3644">
        <w:trPr>
          <w:jc w:val="center"/>
        </w:trPr>
        <w:tc>
          <w:tcPr>
            <w:tcW w:w="2500" w:type="pct"/>
            <w:hideMark/>
          </w:tcPr>
          <w:tbl>
            <w:tblPr>
              <w:tblpPr w:leftFromText="45" w:rightFromText="45" w:bottomFromText="300" w:vertAnchor="text"/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2197"/>
              <w:gridCol w:w="574"/>
              <w:gridCol w:w="748"/>
            </w:tblGrid>
            <w:tr w:rsidR="007A3644" w:rsidRPr="007A3644" w14:paraId="131E1190" w14:textId="77777777" w:rsidTr="007A3644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F64767" w14:textId="77777777" w:rsidR="007A3644" w:rsidRPr="007A3644" w:rsidRDefault="007A3644" w:rsidP="007A3644">
                  <w:pPr>
                    <w:shd w:val="clear" w:color="auto" w:fill="FFFFFF" w:themeFill="background1"/>
                    <w:spacing w:after="15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Meilleures parties quilles-abattues - Régulier</w:t>
                  </w:r>
                </w:p>
              </w:tc>
            </w:tr>
            <w:tr w:rsidR="007A3644" w:rsidRPr="007A3644" w14:paraId="7F8FC579" w14:textId="77777777" w:rsidTr="007A3644">
              <w:trPr>
                <w:tblCellSpacing w:w="15" w:type="dxa"/>
              </w:trPr>
              <w:tc>
                <w:tcPr>
                  <w:tcW w:w="539" w:type="dxa"/>
                  <w:vAlign w:val="center"/>
                  <w:hideMark/>
                </w:tcPr>
                <w:p w14:paraId="03947E4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Pos.</w:t>
                  </w:r>
                </w:p>
              </w:tc>
              <w:tc>
                <w:tcPr>
                  <w:tcW w:w="2167" w:type="dxa"/>
                  <w:vAlign w:val="center"/>
                  <w:hideMark/>
                </w:tcPr>
                <w:p w14:paraId="72BE4AA1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Nom</w:t>
                  </w:r>
                </w:p>
              </w:tc>
              <w:tc>
                <w:tcPr>
                  <w:tcW w:w="544" w:type="dxa"/>
                  <w:vAlign w:val="center"/>
                  <w:hideMark/>
                </w:tcPr>
                <w:p w14:paraId="0941E99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Date</w:t>
                  </w:r>
                </w:p>
              </w:tc>
              <w:tc>
                <w:tcPr>
                  <w:tcW w:w="703" w:type="dxa"/>
                  <w:vAlign w:val="center"/>
                  <w:hideMark/>
                </w:tcPr>
                <w:p w14:paraId="40AB1D4C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+Score</w:t>
                  </w:r>
                </w:p>
              </w:tc>
            </w:tr>
            <w:tr w:rsidR="007A3644" w:rsidRPr="007A3644" w14:paraId="76780BF6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979D21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3E3A9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3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Diane Gaudet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1C114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4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09-25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911A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fr-FR" w:eastAsia="fr-FR"/>
                    </w:rPr>
                    <w:t>245</w:t>
                  </w:r>
                </w:p>
              </w:tc>
            </w:tr>
            <w:tr w:rsidR="007A3644" w:rsidRPr="007A3644" w14:paraId="094986EE" w14:textId="77777777" w:rsidTr="007A3644">
              <w:trPr>
                <w:tblCellSpacing w:w="15" w:type="dxa"/>
              </w:trPr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766FCEB4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3A59D6C9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5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Hélène Girard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2391BF8D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6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10-16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296E589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fr-FR" w:eastAsia="fr-FR"/>
                    </w:rPr>
                    <w:t>230</w:t>
                  </w:r>
                </w:p>
              </w:tc>
            </w:tr>
            <w:tr w:rsidR="007A3644" w:rsidRPr="007A3644" w14:paraId="696C6C88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CA056A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EB31D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7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Jacqueline Guilbault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A1FD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8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12-11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3B5A6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fr-FR" w:eastAsia="fr-FR"/>
                    </w:rPr>
                    <w:t>225</w:t>
                  </w:r>
                </w:p>
              </w:tc>
            </w:tr>
          </w:tbl>
          <w:p w14:paraId="5DDE73EF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500" w:type="pct"/>
            <w:hideMark/>
          </w:tcPr>
          <w:tbl>
            <w:tblPr>
              <w:tblpPr w:leftFromText="45" w:rightFromText="45" w:bottomFromText="300" w:vertAnchor="text" w:tblpXSpec="right" w:tblpYSpec="center"/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2250"/>
              <w:gridCol w:w="580"/>
              <w:gridCol w:w="682"/>
            </w:tblGrid>
            <w:tr w:rsidR="007A3644" w:rsidRPr="007A3644" w14:paraId="7006FF48" w14:textId="77777777" w:rsidTr="007A3644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126DB1" w14:textId="77777777" w:rsidR="007A3644" w:rsidRPr="007A3644" w:rsidRDefault="007A3644" w:rsidP="007A3644">
                  <w:pPr>
                    <w:shd w:val="clear" w:color="auto" w:fill="FFFFFF" w:themeFill="background1"/>
                    <w:spacing w:after="15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Meilleures séries quilles-abattues - Régulier</w:t>
                  </w:r>
                </w:p>
              </w:tc>
            </w:tr>
            <w:tr w:rsidR="007A3644" w:rsidRPr="007A3644" w14:paraId="5E0079A9" w14:textId="77777777" w:rsidTr="007A3644">
              <w:trPr>
                <w:tblCellSpacing w:w="15" w:type="dxa"/>
              </w:trPr>
              <w:tc>
                <w:tcPr>
                  <w:tcW w:w="547" w:type="dxa"/>
                  <w:vAlign w:val="center"/>
                  <w:hideMark/>
                </w:tcPr>
                <w:p w14:paraId="577C6125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Pos.</w:t>
                  </w:r>
                </w:p>
              </w:tc>
              <w:tc>
                <w:tcPr>
                  <w:tcW w:w="2220" w:type="dxa"/>
                  <w:vAlign w:val="center"/>
                  <w:hideMark/>
                </w:tcPr>
                <w:p w14:paraId="59A7A92C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Nom</w:t>
                  </w:r>
                </w:p>
              </w:tc>
              <w:tc>
                <w:tcPr>
                  <w:tcW w:w="550" w:type="dxa"/>
                  <w:vAlign w:val="center"/>
                  <w:hideMark/>
                </w:tcPr>
                <w:p w14:paraId="1011E9E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Date</w:t>
                  </w:r>
                </w:p>
              </w:tc>
              <w:tc>
                <w:tcPr>
                  <w:tcW w:w="637" w:type="dxa"/>
                  <w:vAlign w:val="center"/>
                  <w:hideMark/>
                </w:tcPr>
                <w:p w14:paraId="1A482D59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fr-FR" w:eastAsia="fr-FR"/>
                    </w:rPr>
                    <w:t>+Série</w:t>
                  </w:r>
                </w:p>
              </w:tc>
            </w:tr>
            <w:tr w:rsidR="007A3644" w:rsidRPr="007A3644" w14:paraId="25CF291C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48296D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A1D0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29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Diane Gaudet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96F7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30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10-02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6DA3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576</w:t>
                  </w:r>
                </w:p>
              </w:tc>
            </w:tr>
            <w:tr w:rsidR="007A3644" w:rsidRPr="007A3644" w14:paraId="20AB599D" w14:textId="77777777" w:rsidTr="007A3644">
              <w:trPr>
                <w:tblCellSpacing w:w="15" w:type="dxa"/>
              </w:trPr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1768CD93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2AA32EE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31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Hélène Girard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514C58F2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32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09-11</w:t>
                    </w:r>
                  </w:hyperlink>
                </w:p>
              </w:tc>
              <w:tc>
                <w:tcPr>
                  <w:tcW w:w="0" w:type="auto"/>
                  <w:shd w:val="clear" w:color="auto" w:fill="CCCCE6"/>
                  <w:vAlign w:val="center"/>
                  <w:hideMark/>
                </w:tcPr>
                <w:p w14:paraId="78FD18B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565</w:t>
                  </w:r>
                </w:p>
              </w:tc>
            </w:tr>
            <w:tr w:rsidR="007A3644" w:rsidRPr="007A3644" w14:paraId="7FFBAD02" w14:textId="77777777" w:rsidTr="007A36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99AA2F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2B83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33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Ghislaine Dumas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232CE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hyperlink r:id="rId134" w:history="1">
                    <w:r w:rsidRPr="007A364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fr-FR" w:eastAsia="fr-FR"/>
                      </w:rPr>
                      <w:t>09-25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E958" w14:textId="77777777" w:rsidR="007A3644" w:rsidRPr="007A3644" w:rsidRDefault="007A3644" w:rsidP="007A3644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</w:pPr>
                  <w:r w:rsidRPr="007A364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FR" w:eastAsia="fr-FR"/>
                    </w:rPr>
                    <w:t>546</w:t>
                  </w:r>
                </w:p>
              </w:tc>
            </w:tr>
          </w:tbl>
          <w:p w14:paraId="70249897" w14:textId="77777777" w:rsidR="007A3644" w:rsidRPr="007A3644" w:rsidRDefault="007A3644" w:rsidP="007A3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14:paraId="2CEC2DF0" w14:textId="6E4E695D" w:rsidR="007A3644" w:rsidRDefault="007A3644" w:rsidP="007A3644">
      <w:pPr>
        <w:shd w:val="clear" w:color="auto" w:fill="FFFFFF" w:themeFill="background1"/>
        <w:spacing w:after="0" w:line="240" w:lineRule="auto"/>
        <w:jc w:val="center"/>
        <w:rPr>
          <w:b/>
          <w:bCs/>
          <w:u w:val="single"/>
        </w:rPr>
      </w:pPr>
      <w:r w:rsidRPr="008B17B4">
        <w:rPr>
          <w:b/>
          <w:bCs/>
          <w:u w:val="single"/>
        </w:rPr>
        <w:t xml:space="preserve">Produit le </w:t>
      </w:r>
      <w:r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mars 2020</w:t>
      </w:r>
      <w:r w:rsidRPr="008B17B4">
        <w:rPr>
          <w:b/>
          <w:bCs/>
          <w:u w:val="single"/>
        </w:rPr>
        <w:t xml:space="preserve"> – Accéder à ces statistiques et bien plus encore en allant sur le site WEB :</w:t>
      </w:r>
      <w:r>
        <w:rPr>
          <w:b/>
          <w:bCs/>
          <w:u w:val="single"/>
        </w:rPr>
        <w:t xml:space="preserve"> </w:t>
      </w:r>
    </w:p>
    <w:p w14:paraId="7BAB0E00" w14:textId="77777777" w:rsidR="007A3644" w:rsidRDefault="007A3644" w:rsidP="007A3644">
      <w:pPr>
        <w:shd w:val="clear" w:color="auto" w:fill="FFFFFF" w:themeFill="background1"/>
        <w:tabs>
          <w:tab w:val="left" w:pos="1810"/>
          <w:tab w:val="center" w:pos="4419"/>
        </w:tabs>
        <w:spacing w:after="0" w:line="240" w:lineRule="auto"/>
        <w:rPr>
          <w:b/>
          <w:bCs/>
          <w:u w:val="single"/>
        </w:rPr>
      </w:pPr>
      <w:r w:rsidRPr="00D2185A">
        <w:tab/>
      </w:r>
      <w:r w:rsidRPr="00D2185A">
        <w:tab/>
      </w:r>
      <w:r>
        <w:rPr>
          <w:b/>
          <w:bCs/>
          <w:u w:val="single"/>
        </w:rPr>
        <w:t>(ctrl+</w:t>
      </w:r>
      <w:r w:rsidRPr="008D1D9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cliquez)</w:t>
      </w:r>
    </w:p>
    <w:bookmarkStart w:id="0" w:name="_GoBack"/>
    <w:bookmarkEnd w:id="0"/>
    <w:p w14:paraId="483979F4" w14:textId="6C451095" w:rsidR="0023589F" w:rsidRDefault="007A3644" w:rsidP="007A3644">
      <w:pPr>
        <w:shd w:val="clear" w:color="auto" w:fill="FFFFFF" w:themeFill="background1"/>
        <w:spacing w:after="0" w:line="240" w:lineRule="auto"/>
        <w:jc w:val="center"/>
        <w:outlineLvl w:val="1"/>
      </w:pPr>
      <w:r>
        <w:fldChar w:fldCharType="begin"/>
      </w:r>
      <w:r>
        <w:instrText xml:space="preserve"> HYPERLINK "http://bowling.lexerbowling.com/salledequillesbois-des-filion/liguedequillesdelagedor19-20/" </w:instrText>
      </w:r>
      <w:r>
        <w:fldChar w:fldCharType="separate"/>
      </w:r>
      <w:r w:rsidRPr="008B17B4">
        <w:rPr>
          <w:b/>
          <w:bCs/>
          <w:color w:val="0000FF"/>
          <w:sz w:val="36"/>
          <w:szCs w:val="36"/>
          <w:u w:val="single"/>
        </w:rPr>
        <w:t>lexerbowling.com</w:t>
      </w:r>
      <w:r>
        <w:rPr>
          <w:b/>
          <w:bCs/>
          <w:color w:val="0000FF"/>
          <w:sz w:val="36"/>
          <w:szCs w:val="36"/>
          <w:u w:val="single"/>
        </w:rPr>
        <w:fldChar w:fldCharType="end"/>
      </w:r>
    </w:p>
    <w:sectPr w:rsidR="0023589F" w:rsidSect="007A3644">
      <w:headerReference w:type="default" r:id="rId135"/>
      <w:footerReference w:type="default" r:id="rId13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3C86" w14:textId="77777777" w:rsidR="00D12D98" w:rsidRDefault="00D12D98" w:rsidP="007A3644">
      <w:pPr>
        <w:spacing w:after="0" w:line="240" w:lineRule="auto"/>
      </w:pPr>
      <w:r>
        <w:separator/>
      </w:r>
    </w:p>
  </w:endnote>
  <w:endnote w:type="continuationSeparator" w:id="0">
    <w:p w14:paraId="5CAB750D" w14:textId="77777777" w:rsidR="00D12D98" w:rsidRDefault="00D12D98" w:rsidP="007A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ano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05144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97C535A" w14:textId="77777777" w:rsidR="007A3644" w:rsidRDefault="007A3644" w:rsidP="007A3644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4B5EB" w14:textId="77777777" w:rsidR="007A3644" w:rsidRDefault="007A36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204C0" w14:textId="77777777" w:rsidR="00D12D98" w:rsidRDefault="00D12D98" w:rsidP="007A3644">
      <w:pPr>
        <w:spacing w:after="0" w:line="240" w:lineRule="auto"/>
      </w:pPr>
      <w:r>
        <w:separator/>
      </w:r>
    </w:p>
  </w:footnote>
  <w:footnote w:type="continuationSeparator" w:id="0">
    <w:p w14:paraId="2C036C44" w14:textId="77777777" w:rsidR="00D12D98" w:rsidRDefault="00D12D98" w:rsidP="007A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276B" w14:textId="2E9352BE" w:rsidR="007A3644" w:rsidRPr="00FF6469" w:rsidRDefault="007A3644" w:rsidP="007A3644">
    <w:pPr>
      <w:pStyle w:val="En-tte"/>
      <w:jc w:val="center"/>
      <w:rPr>
        <w:rFonts w:ascii="Milano LET" w:hAnsi="Milano LET"/>
        <w:b/>
        <w:bCs/>
        <w:color w:val="C0504D" w:themeColor="accent2"/>
        <w:sz w:val="48"/>
        <w:szCs w:val="48"/>
        <w:u w:val="single"/>
      </w:rPr>
    </w:pPr>
    <w:r w:rsidRPr="00FF6469">
      <w:rPr>
        <w:rFonts w:ascii="Milano LET" w:hAnsi="Milano LET"/>
        <w:b/>
        <w:bCs/>
        <w:color w:val="C0504D" w:themeColor="accent2"/>
        <w:sz w:val="48"/>
        <w:szCs w:val="48"/>
        <w:u w:val="single"/>
      </w:rPr>
      <w:t xml:space="preserve">Statistiques du mercredi </w:t>
    </w:r>
    <w:r>
      <w:rPr>
        <w:rFonts w:ascii="Milano LET" w:hAnsi="Milano LET"/>
        <w:b/>
        <w:bCs/>
        <w:color w:val="C0504D" w:themeColor="accent2"/>
        <w:sz w:val="48"/>
        <w:szCs w:val="48"/>
        <w:u w:val="single"/>
      </w:rPr>
      <w:t>04 mars</w:t>
    </w:r>
    <w:r>
      <w:rPr>
        <w:rFonts w:ascii="Milano LET" w:hAnsi="Milano LET"/>
        <w:b/>
        <w:bCs/>
        <w:color w:val="C0504D" w:themeColor="accent2"/>
        <w:sz w:val="48"/>
        <w:szCs w:val="48"/>
        <w:u w:val="single"/>
      </w:rPr>
      <w:t xml:space="preserve"> 2020</w:t>
    </w:r>
  </w:p>
  <w:p w14:paraId="0A1F5753" w14:textId="77777777" w:rsidR="007A3644" w:rsidRDefault="007A36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4B1F"/>
    <w:multiLevelType w:val="multilevel"/>
    <w:tmpl w:val="492A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3644"/>
    <w:rsid w:val="0023589F"/>
    <w:rsid w:val="003511E4"/>
    <w:rsid w:val="007A3644"/>
    <w:rsid w:val="00D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8A65"/>
  <w15:chartTrackingRefBased/>
  <w15:docId w15:val="{458306F7-2065-4655-AB6F-413BC69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3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7A3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7A3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64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7A3644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A3644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7A3644"/>
  </w:style>
  <w:style w:type="character" w:styleId="Lienhypertexte">
    <w:name w:val="Hyperlink"/>
    <w:basedOn w:val="Policepardfaut"/>
    <w:uiPriority w:val="99"/>
    <w:semiHidden/>
    <w:unhideWhenUsed/>
    <w:rsid w:val="007A364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3644"/>
    <w:rPr>
      <w:color w:val="800080"/>
      <w:u w:val="single"/>
    </w:rPr>
  </w:style>
  <w:style w:type="paragraph" w:customStyle="1" w:styleId="msonormal0">
    <w:name w:val="msonormal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mi">
    <w:name w:val="mi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fr-FR" w:eastAsia="fr-FR"/>
    </w:rPr>
  </w:style>
  <w:style w:type="paragraph" w:customStyle="1" w:styleId="mm">
    <w:name w:val="mm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fr-FR" w:eastAsia="fr-FR"/>
    </w:rPr>
  </w:style>
  <w:style w:type="paragraph" w:customStyle="1" w:styleId="mn">
    <w:name w:val="mn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fr-FR" w:eastAsia="fr-FR"/>
    </w:rPr>
  </w:style>
  <w:style w:type="paragraph" w:customStyle="1" w:styleId="nr">
    <w:name w:val="nr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nm">
    <w:name w:val="nm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fr-FR" w:eastAsia="fr-FR"/>
    </w:rPr>
  </w:style>
  <w:style w:type="paragraph" w:customStyle="1" w:styleId="md">
    <w:name w:val="md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fr-FR" w:eastAsia="fr-FR"/>
    </w:rPr>
  </w:style>
  <w:style w:type="paragraph" w:customStyle="1" w:styleId="mx">
    <w:name w:val="mx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customStyle="1" w:styleId="ma">
    <w:name w:val="ma"/>
    <w:basedOn w:val="Normal"/>
    <w:rsid w:val="007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fr-FR" w:eastAsia="fr-FR"/>
    </w:rPr>
  </w:style>
  <w:style w:type="paragraph" w:customStyle="1" w:styleId="bgle">
    <w:name w:val="bgle"/>
    <w:basedOn w:val="Normal"/>
    <w:rsid w:val="007A3644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tdef">
    <w:name w:val="ftdef"/>
    <w:basedOn w:val="Normal"/>
    <w:rsid w:val="007A364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oparrayline">
    <w:name w:val="toparrayline"/>
    <w:basedOn w:val="Normal"/>
    <w:rsid w:val="007A3644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ins">
    <w:name w:val="pins"/>
    <w:basedOn w:val="Normal"/>
    <w:rsid w:val="007A364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t">
    <w:name w:val="pt"/>
    <w:basedOn w:val="Normal"/>
    <w:rsid w:val="007A3644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C1"/>
      <w:spacing w:before="15" w:after="15" w:line="450" w:lineRule="atLeast"/>
      <w:ind w:left="15" w:right="15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itleframe">
    <w:name w:val="titleframe"/>
    <w:basedOn w:val="Normal"/>
    <w:rsid w:val="007A3644"/>
    <w:pPr>
      <w:pBdr>
        <w:top w:val="single" w:sz="6" w:space="3" w:color="FF8C8C"/>
        <w:left w:val="single" w:sz="6" w:space="3" w:color="FF8C8C"/>
        <w:bottom w:val="single" w:sz="6" w:space="3" w:color="FF8C8C"/>
        <w:right w:val="single" w:sz="6" w:space="3" w:color="FF8C8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A36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644"/>
  </w:style>
  <w:style w:type="paragraph" w:styleId="Pieddepage">
    <w:name w:val="footer"/>
    <w:basedOn w:val="Normal"/>
    <w:link w:val="PieddepageCar"/>
    <w:uiPriority w:val="99"/>
    <w:unhideWhenUsed/>
    <w:rsid w:val="007A36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35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067">
              <w:marLeft w:val="0"/>
              <w:marRight w:val="0"/>
              <w:marTop w:val="0"/>
              <w:marBottom w:val="300"/>
              <w:divBdr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divBdr>
              <w:divsChild>
                <w:div w:id="377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3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wling.lexerbowling.com/salledequillesbois-des-filion/liguedequillesdelagedor19-20/tm003.htm" TargetMode="External"/><Relationship Id="rId117" Type="http://schemas.openxmlformats.org/officeDocument/2006/relationships/hyperlink" Target="http://bowling.lexerbowling.com/salledequillesbois-des-filion/liguedequillesdelagedor19-20/pl018.htm" TargetMode="External"/><Relationship Id="rId21" Type="http://schemas.openxmlformats.org/officeDocument/2006/relationships/hyperlink" Target="http://bowling.lexerbowling.com/salledequillesbois-des-filion/liguedequillesdelagedor19-20/pl005.htm" TargetMode="External"/><Relationship Id="rId42" Type="http://schemas.openxmlformats.org/officeDocument/2006/relationships/hyperlink" Target="http://bowling.lexerbowling.com/salledequillesbois-des-filion/liguedequillesdelagedor19-20/tm003.htm" TargetMode="External"/><Relationship Id="rId47" Type="http://schemas.openxmlformats.org/officeDocument/2006/relationships/hyperlink" Target="http://bowling.lexerbowling.com/salledequillesbois-des-filion/liguedequillesdelagedor19-20/pl05D.htm" TargetMode="External"/><Relationship Id="rId63" Type="http://schemas.openxmlformats.org/officeDocument/2006/relationships/hyperlink" Target="http://bowling.lexerbowling.com/salledequillesbois-des-filion/liguedequillesdelagedor19-20/pl033.htm" TargetMode="External"/><Relationship Id="rId68" Type="http://schemas.openxmlformats.org/officeDocument/2006/relationships/hyperlink" Target="http://bowling.lexerbowling.com/salledequillesbois-des-filion/liguedequillesdelagedor19-20/tm007.htm" TargetMode="External"/><Relationship Id="rId84" Type="http://schemas.openxmlformats.org/officeDocument/2006/relationships/hyperlink" Target="http://bowling.lexerbowling.com/salledequillesbois-des-filion/liguedequillesdelagedor19-20/tm006.htm" TargetMode="External"/><Relationship Id="rId89" Type="http://schemas.openxmlformats.org/officeDocument/2006/relationships/hyperlink" Target="http://bowling.lexerbowling.com/salledequillesbois-des-filion/liguedequillesdelagedor19-20/pl04E.htm" TargetMode="External"/><Relationship Id="rId112" Type="http://schemas.openxmlformats.org/officeDocument/2006/relationships/hyperlink" Target="http://bowling.lexerbowling.com/salledequillesbois-des-filion/liguedequillesdelagedor19-20/sq007.htm" TargetMode="External"/><Relationship Id="rId133" Type="http://schemas.openxmlformats.org/officeDocument/2006/relationships/hyperlink" Target="http://bowling.lexerbowling.com/salledequillesbois-des-filion/liguedequillesdelagedor19-20/pl046.htm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bowling.lexerbowling.com/salledequillesbois-des-filion/liguedequillesdelagedor19-20/tm002.htm" TargetMode="External"/><Relationship Id="rId107" Type="http://schemas.openxmlformats.org/officeDocument/2006/relationships/hyperlink" Target="http://bowling.lexerbowling.com/salledequillesbois-des-filion/liguedequillesdelagedor19-20/pl065.htm" TargetMode="External"/><Relationship Id="rId11" Type="http://schemas.openxmlformats.org/officeDocument/2006/relationships/hyperlink" Target="http://bowling.lexerbowling.com/salledequillesbois-des-filion/liguedequillesdelagedor19-20/tm007.htm" TargetMode="External"/><Relationship Id="rId32" Type="http://schemas.openxmlformats.org/officeDocument/2006/relationships/hyperlink" Target="http://bowling.lexerbowling.com/salledequillesbois-des-filion/liguedequillesdelagedor19-20/tm007.htm" TargetMode="External"/><Relationship Id="rId37" Type="http://schemas.openxmlformats.org/officeDocument/2006/relationships/hyperlink" Target="http://bowling.lexerbowling.com/salledequillesbois-des-filion/liguedequillesdelagedor19-20/pl016.htm" TargetMode="External"/><Relationship Id="rId53" Type="http://schemas.openxmlformats.org/officeDocument/2006/relationships/hyperlink" Target="http://bowling.lexerbowling.com/salledequillesbois-des-filion/liguedequillesdelagedor19-20/pl012.htm" TargetMode="External"/><Relationship Id="rId58" Type="http://schemas.openxmlformats.org/officeDocument/2006/relationships/hyperlink" Target="http://bowling.lexerbowling.com/salledequillesbois-des-filion/liguedequillesdelagedor19-20/tm005.htm" TargetMode="External"/><Relationship Id="rId74" Type="http://schemas.openxmlformats.org/officeDocument/2006/relationships/hyperlink" Target="http://bowling.lexerbowling.com/salledequillesbois-des-filion/liguedequillesdelagedor19-20/tm002.htm" TargetMode="External"/><Relationship Id="rId79" Type="http://schemas.openxmlformats.org/officeDocument/2006/relationships/hyperlink" Target="http://bowling.lexerbowling.com/salledequillesbois-des-filion/liguedequillesdelagedor19-20/pl01B.htm" TargetMode="External"/><Relationship Id="rId102" Type="http://schemas.openxmlformats.org/officeDocument/2006/relationships/hyperlink" Target="http://bowling.lexerbowling.com/salledequillesbois-des-filion/liguedequillesdelagedor19-20/tm002.htm" TargetMode="External"/><Relationship Id="rId123" Type="http://schemas.openxmlformats.org/officeDocument/2006/relationships/hyperlink" Target="http://bowling.lexerbowling.com/salledequillesbois-des-filion/liguedequillesdelagedor19-20/pl011.htm" TargetMode="External"/><Relationship Id="rId128" Type="http://schemas.openxmlformats.org/officeDocument/2006/relationships/hyperlink" Target="http://bowling.lexerbowling.com/salledequillesbois-des-filion/liguedequillesdelagedor19-20/sq00F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owling.lexerbowling.com/salledequillesbois-des-filion/liguedequillesdelagedor19-20/tm007.htm" TargetMode="External"/><Relationship Id="rId95" Type="http://schemas.openxmlformats.org/officeDocument/2006/relationships/hyperlink" Target="http://bowling.lexerbowling.com/salledequillesbois-des-filion/liguedequillesdelagedor19-20/pl05F.htm" TargetMode="External"/><Relationship Id="rId14" Type="http://schemas.openxmlformats.org/officeDocument/2006/relationships/hyperlink" Target="http://bowling.lexerbowling.com/salledequillesbois-des-filion/liguedequillesdelagedor19-20/tm006.htm" TargetMode="External"/><Relationship Id="rId22" Type="http://schemas.openxmlformats.org/officeDocument/2006/relationships/hyperlink" Target="http://bowling.lexerbowling.com/salledequillesbois-des-filion/liguedequillesdelagedor19-20/tm008.htm" TargetMode="External"/><Relationship Id="rId27" Type="http://schemas.openxmlformats.org/officeDocument/2006/relationships/hyperlink" Target="http://bowling.lexerbowling.com/salledequillesbois-des-filion/liguedequillesdelagedor19-20/pl030.htm" TargetMode="External"/><Relationship Id="rId30" Type="http://schemas.openxmlformats.org/officeDocument/2006/relationships/hyperlink" Target="http://bowling.lexerbowling.com/salledequillesbois-des-filion/liguedequillesdelagedor19-20/tm008.htm" TargetMode="External"/><Relationship Id="rId35" Type="http://schemas.openxmlformats.org/officeDocument/2006/relationships/hyperlink" Target="http://bowling.lexerbowling.com/salledequillesbois-des-filion/liguedequillesdelagedor19-20/pl060.htm" TargetMode="External"/><Relationship Id="rId43" Type="http://schemas.openxmlformats.org/officeDocument/2006/relationships/hyperlink" Target="http://bowling.lexerbowling.com/salledequillesbois-des-filion/liguedequillesdelagedor19-20/pl02C.htm" TargetMode="External"/><Relationship Id="rId48" Type="http://schemas.openxmlformats.org/officeDocument/2006/relationships/hyperlink" Target="http://bowling.lexerbowling.com/salledequillesbois-des-filion/liguedequillesdelagedor19-20/tm006.htm" TargetMode="External"/><Relationship Id="rId56" Type="http://schemas.openxmlformats.org/officeDocument/2006/relationships/hyperlink" Target="http://bowling.lexerbowling.com/salledequillesbois-des-filion/liguedequillesdelagedor19-20/tm003.htm" TargetMode="External"/><Relationship Id="rId64" Type="http://schemas.openxmlformats.org/officeDocument/2006/relationships/hyperlink" Target="http://bowling.lexerbowling.com/salledequillesbois-des-filion/liguedequillesdelagedor19-20/tm002.htm" TargetMode="External"/><Relationship Id="rId69" Type="http://schemas.openxmlformats.org/officeDocument/2006/relationships/hyperlink" Target="http://bowling.lexerbowling.com/salledequillesbois-des-filion/liguedequillesdelagedor19-20/pl028.htm" TargetMode="External"/><Relationship Id="rId77" Type="http://schemas.openxmlformats.org/officeDocument/2006/relationships/hyperlink" Target="http://bowling.lexerbowling.com/salledequillesbois-des-filion/liguedequillesdelagedor19-20/pl01C.htm" TargetMode="External"/><Relationship Id="rId100" Type="http://schemas.openxmlformats.org/officeDocument/2006/relationships/hyperlink" Target="http://bowling.lexerbowling.com/salledequillesbois-des-filion/liguedequillesdelagedor19-20/tm003.htm" TargetMode="External"/><Relationship Id="rId105" Type="http://schemas.openxmlformats.org/officeDocument/2006/relationships/hyperlink" Target="http://bowling.lexerbowling.com/salledequillesbois-des-filion/liguedequillesdelagedor19-20/pl04D.htm" TargetMode="External"/><Relationship Id="rId113" Type="http://schemas.openxmlformats.org/officeDocument/2006/relationships/hyperlink" Target="http://bowling.lexerbowling.com/salledequillesbois-des-filion/liguedequillesdelagedor19-20/pl018.htm" TargetMode="External"/><Relationship Id="rId118" Type="http://schemas.openxmlformats.org/officeDocument/2006/relationships/hyperlink" Target="http://bowling.lexerbowling.com/salledequillesbois-des-filion/liguedequillesdelagedor19-20/sq006.htm" TargetMode="External"/><Relationship Id="rId126" Type="http://schemas.openxmlformats.org/officeDocument/2006/relationships/hyperlink" Target="http://bowling.lexerbowling.com/salledequillesbois-des-filion/liguedequillesdelagedor19-20/sq007.htm" TargetMode="External"/><Relationship Id="rId134" Type="http://schemas.openxmlformats.org/officeDocument/2006/relationships/hyperlink" Target="http://bowling.lexerbowling.com/salledequillesbois-des-filion/liguedequillesdelagedor19-20/sq004.htm" TargetMode="External"/><Relationship Id="rId8" Type="http://schemas.openxmlformats.org/officeDocument/2006/relationships/hyperlink" Target="http://bowling.lexerbowling.com/salledequillesbois-des-filion/liguedequillesdelagedor19-20/tm004.htm" TargetMode="External"/><Relationship Id="rId51" Type="http://schemas.openxmlformats.org/officeDocument/2006/relationships/hyperlink" Target="http://bowling.lexerbowling.com/salledequillesbois-des-filion/liguedequillesdelagedor19-20/pl046.htm" TargetMode="External"/><Relationship Id="rId72" Type="http://schemas.openxmlformats.org/officeDocument/2006/relationships/hyperlink" Target="http://bowling.lexerbowling.com/salledequillesbois-des-filion/liguedequillesdelagedor19-20/tm005.htm" TargetMode="External"/><Relationship Id="rId80" Type="http://schemas.openxmlformats.org/officeDocument/2006/relationships/hyperlink" Target="http://bowling.lexerbowling.com/salledequillesbois-des-filion/liguedequillesdelagedor19-20/tm004.htm" TargetMode="External"/><Relationship Id="rId85" Type="http://schemas.openxmlformats.org/officeDocument/2006/relationships/hyperlink" Target="http://bowling.lexerbowling.com/salledequillesbois-des-filion/liguedequillesdelagedor19-20/pl020.htm" TargetMode="External"/><Relationship Id="rId93" Type="http://schemas.openxmlformats.org/officeDocument/2006/relationships/hyperlink" Target="http://bowling.lexerbowling.com/salledequillesbois-des-filion/liguedequillesdelagedor19-20/pl026.htm" TargetMode="External"/><Relationship Id="rId98" Type="http://schemas.openxmlformats.org/officeDocument/2006/relationships/hyperlink" Target="http://bowling.lexerbowling.com/salledequillesbois-des-filion/liguedequillesdelagedor19-20/tm008.htm" TargetMode="External"/><Relationship Id="rId121" Type="http://schemas.openxmlformats.org/officeDocument/2006/relationships/hyperlink" Target="http://bowling.lexerbowling.com/salledequillesbois-des-filion/liguedequillesdelagedor19-20/pl01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owling.lexerbowling.com/salledequillesbois-des-filion/liguedequillesdelagedor19-20/tm003.htm" TargetMode="External"/><Relationship Id="rId17" Type="http://schemas.openxmlformats.org/officeDocument/2006/relationships/hyperlink" Target="http://bowling.lexerbowling.com/salledequillesbois-des-filion/liguedequillesdelagedor19-20/pl018.htm" TargetMode="External"/><Relationship Id="rId25" Type="http://schemas.openxmlformats.org/officeDocument/2006/relationships/hyperlink" Target="http://bowling.lexerbowling.com/salledequillesbois-des-filion/liguedequillesdelagedor19-20/pl05A.htm" TargetMode="External"/><Relationship Id="rId33" Type="http://schemas.openxmlformats.org/officeDocument/2006/relationships/hyperlink" Target="http://bowling.lexerbowling.com/salledequillesbois-des-filion/liguedequillesdelagedor19-20/pl05C.htm" TargetMode="External"/><Relationship Id="rId38" Type="http://schemas.openxmlformats.org/officeDocument/2006/relationships/hyperlink" Target="http://bowling.lexerbowling.com/salledequillesbois-des-filion/liguedequillesdelagedor19-20/tm008.htm" TargetMode="External"/><Relationship Id="rId46" Type="http://schemas.openxmlformats.org/officeDocument/2006/relationships/hyperlink" Target="http://bowling.lexerbowling.com/salledequillesbois-des-filion/liguedequillesdelagedor19-20/tm002.htm" TargetMode="External"/><Relationship Id="rId59" Type="http://schemas.openxmlformats.org/officeDocument/2006/relationships/hyperlink" Target="http://bowling.lexerbowling.com/salledequillesbois-des-filion/liguedequillesdelagedor19-20/pl05E.htm" TargetMode="External"/><Relationship Id="rId67" Type="http://schemas.openxmlformats.org/officeDocument/2006/relationships/hyperlink" Target="http://bowling.lexerbowling.com/salledequillesbois-des-filion/liguedequillesdelagedor19-20/pl047.htm" TargetMode="External"/><Relationship Id="rId103" Type="http://schemas.openxmlformats.org/officeDocument/2006/relationships/hyperlink" Target="http://bowling.lexerbowling.com/salledequillesbois-des-filion/liguedequillesdelagedor19-20/pl001.htm" TargetMode="External"/><Relationship Id="rId108" Type="http://schemas.openxmlformats.org/officeDocument/2006/relationships/hyperlink" Target="http://bowling.lexerbowling.com/salledequillesbois-des-filion/liguedequillesdelagedor19-20/tm006.htm" TargetMode="External"/><Relationship Id="rId116" Type="http://schemas.openxmlformats.org/officeDocument/2006/relationships/hyperlink" Target="http://bowling.lexerbowling.com/salledequillesbois-des-filion/liguedequillesdelagedor19-20/sq018.htm" TargetMode="External"/><Relationship Id="rId124" Type="http://schemas.openxmlformats.org/officeDocument/2006/relationships/hyperlink" Target="http://bowling.lexerbowling.com/salledequillesbois-des-filion/liguedequillesdelagedor19-20/sq004.htm" TargetMode="External"/><Relationship Id="rId129" Type="http://schemas.openxmlformats.org/officeDocument/2006/relationships/hyperlink" Target="http://bowling.lexerbowling.com/salledequillesbois-des-filion/liguedequillesdelagedor19-20/pl011.htm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bowling.lexerbowling.com/salledequillesbois-des-filion/liguedequillesdelagedor19-20/tm004.htm" TargetMode="External"/><Relationship Id="rId41" Type="http://schemas.openxmlformats.org/officeDocument/2006/relationships/hyperlink" Target="http://bowling.lexerbowling.com/salledequillesbois-des-filion/liguedequillesdelagedor19-20/pl067.htm" TargetMode="External"/><Relationship Id="rId54" Type="http://schemas.openxmlformats.org/officeDocument/2006/relationships/hyperlink" Target="http://bowling.lexerbowling.com/salledequillesbois-des-filion/liguedequillesdelagedor19-20/tm003.htm" TargetMode="External"/><Relationship Id="rId62" Type="http://schemas.openxmlformats.org/officeDocument/2006/relationships/hyperlink" Target="http://bowling.lexerbowling.com/salledequillesbois-des-filion/liguedequillesdelagedor19-20/tm006.htm" TargetMode="External"/><Relationship Id="rId70" Type="http://schemas.openxmlformats.org/officeDocument/2006/relationships/hyperlink" Target="http://bowling.lexerbowling.com/salledequillesbois-des-filion/liguedequillesdelagedor19-20/tm007.htm" TargetMode="External"/><Relationship Id="rId75" Type="http://schemas.openxmlformats.org/officeDocument/2006/relationships/hyperlink" Target="http://bowling.lexerbowling.com/salledequillesbois-des-filion/liguedequillesdelagedor19-20/pl02E.htm" TargetMode="External"/><Relationship Id="rId83" Type="http://schemas.openxmlformats.org/officeDocument/2006/relationships/hyperlink" Target="http://bowling.lexerbowling.com/salledequillesbois-des-filion/liguedequillesdelagedor19-20/pl00E.htm" TargetMode="External"/><Relationship Id="rId88" Type="http://schemas.openxmlformats.org/officeDocument/2006/relationships/hyperlink" Target="http://bowling.lexerbowling.com/salledequillesbois-des-filion/liguedequillesdelagedor19-20/tm006.htm" TargetMode="External"/><Relationship Id="rId91" Type="http://schemas.openxmlformats.org/officeDocument/2006/relationships/hyperlink" Target="http://bowling.lexerbowling.com/salledequillesbois-des-filion/liguedequillesdelagedor19-20/pl041.htm" TargetMode="External"/><Relationship Id="rId96" Type="http://schemas.openxmlformats.org/officeDocument/2006/relationships/hyperlink" Target="http://bowling.lexerbowling.com/salledequillesbois-des-filion/liguedequillesdelagedor19-20/tm001.htm" TargetMode="External"/><Relationship Id="rId111" Type="http://schemas.openxmlformats.org/officeDocument/2006/relationships/hyperlink" Target="http://bowling.lexerbowling.com/salledequillesbois-des-filion/liguedequillesdelagedor19-20/pl024.htm" TargetMode="External"/><Relationship Id="rId132" Type="http://schemas.openxmlformats.org/officeDocument/2006/relationships/hyperlink" Target="http://bowling.lexerbowling.com/salledequillesbois-des-filion/liguedequillesdelagedor19-20/sq00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owling.lexerbowling.com/salledequillesbois-des-filion/liguedequillesdelagedor19-20/pl024.htm" TargetMode="External"/><Relationship Id="rId23" Type="http://schemas.openxmlformats.org/officeDocument/2006/relationships/hyperlink" Target="http://bowling.lexerbowling.com/salledequillesbois-des-filion/liguedequillesdelagedor19-20/pl01D.htm" TargetMode="External"/><Relationship Id="rId28" Type="http://schemas.openxmlformats.org/officeDocument/2006/relationships/hyperlink" Target="http://bowling.lexerbowling.com/salledequillesbois-des-filion/liguedequillesdelagedor19-20/tm004.htm" TargetMode="External"/><Relationship Id="rId36" Type="http://schemas.openxmlformats.org/officeDocument/2006/relationships/hyperlink" Target="http://bowling.lexerbowling.com/salledequillesbois-des-filion/liguedequillesdelagedor19-20/tm001.htm" TargetMode="External"/><Relationship Id="rId49" Type="http://schemas.openxmlformats.org/officeDocument/2006/relationships/hyperlink" Target="http://bowling.lexerbowling.com/salledequillesbois-des-filion/liguedequillesdelagedor19-20/pl025.htm" TargetMode="External"/><Relationship Id="rId57" Type="http://schemas.openxmlformats.org/officeDocument/2006/relationships/hyperlink" Target="http://bowling.lexerbowling.com/salledequillesbois-des-filion/liguedequillesdelagedor19-20/pl042.htm" TargetMode="External"/><Relationship Id="rId106" Type="http://schemas.openxmlformats.org/officeDocument/2006/relationships/hyperlink" Target="http://bowling.lexerbowling.com/salledequillesbois-des-filion/liguedequillesdelagedor19-20/tm005.htm" TargetMode="External"/><Relationship Id="rId114" Type="http://schemas.openxmlformats.org/officeDocument/2006/relationships/hyperlink" Target="http://bowling.lexerbowling.com/salledequillesbois-des-filion/liguedequillesdelagedor19-20/sq006.htm" TargetMode="External"/><Relationship Id="rId119" Type="http://schemas.openxmlformats.org/officeDocument/2006/relationships/hyperlink" Target="http://bowling.lexerbowling.com/salledequillesbois-des-filion/liguedequillesdelagedor19-20/pl024.htm" TargetMode="External"/><Relationship Id="rId127" Type="http://schemas.openxmlformats.org/officeDocument/2006/relationships/hyperlink" Target="http://bowling.lexerbowling.com/salledequillesbois-des-filion/liguedequillesdelagedor19-20/pl042.htm" TargetMode="External"/><Relationship Id="rId10" Type="http://schemas.openxmlformats.org/officeDocument/2006/relationships/hyperlink" Target="http://bowling.lexerbowling.com/salledequillesbois-des-filion/liguedequillesdelagedor19-20/tm008.htm" TargetMode="External"/><Relationship Id="rId31" Type="http://schemas.openxmlformats.org/officeDocument/2006/relationships/hyperlink" Target="http://bowling.lexerbowling.com/salledequillesbois-des-filion/liguedequillesdelagedor19-20/pl02F.htm" TargetMode="External"/><Relationship Id="rId44" Type="http://schemas.openxmlformats.org/officeDocument/2006/relationships/hyperlink" Target="http://bowling.lexerbowling.com/salledequillesbois-des-filion/liguedequillesdelagedor19-20/tm004.htm" TargetMode="External"/><Relationship Id="rId52" Type="http://schemas.openxmlformats.org/officeDocument/2006/relationships/hyperlink" Target="http://bowling.lexerbowling.com/salledequillesbois-des-filion/liguedequillesdelagedor19-20/tm001.htm" TargetMode="External"/><Relationship Id="rId60" Type="http://schemas.openxmlformats.org/officeDocument/2006/relationships/hyperlink" Target="http://bowling.lexerbowling.com/salledequillesbois-des-filion/liguedequillesdelagedor19-20/tm006.htm" TargetMode="External"/><Relationship Id="rId65" Type="http://schemas.openxmlformats.org/officeDocument/2006/relationships/hyperlink" Target="http://bowling.lexerbowling.com/salledequillesbois-des-filion/liguedequillesdelagedor19-20/pl03A.htm" TargetMode="External"/><Relationship Id="rId73" Type="http://schemas.openxmlformats.org/officeDocument/2006/relationships/hyperlink" Target="http://bowling.lexerbowling.com/salledequillesbois-des-filion/liguedequillesdelagedor19-20/pl04B.htm" TargetMode="External"/><Relationship Id="rId78" Type="http://schemas.openxmlformats.org/officeDocument/2006/relationships/hyperlink" Target="http://bowling.lexerbowling.com/salledequillesbois-des-filion/liguedequillesdelagedor19-20/tm005.htm" TargetMode="External"/><Relationship Id="rId81" Type="http://schemas.openxmlformats.org/officeDocument/2006/relationships/hyperlink" Target="http://bowling.lexerbowling.com/salledequillesbois-des-filion/liguedequillesdelagedor19-20/pl05B.htm" TargetMode="External"/><Relationship Id="rId86" Type="http://schemas.openxmlformats.org/officeDocument/2006/relationships/hyperlink" Target="http://bowling.lexerbowling.com/salledequillesbois-des-filion/liguedequillesdelagedor19-20/tm004.htm" TargetMode="External"/><Relationship Id="rId94" Type="http://schemas.openxmlformats.org/officeDocument/2006/relationships/hyperlink" Target="http://bowling.lexerbowling.com/salledequillesbois-des-filion/liguedequillesdelagedor19-20/tm005.htm" TargetMode="External"/><Relationship Id="rId99" Type="http://schemas.openxmlformats.org/officeDocument/2006/relationships/hyperlink" Target="http://bowling.lexerbowling.com/salledequillesbois-des-filion/liguedequillesdelagedor19-20/pl007.htm" TargetMode="External"/><Relationship Id="rId101" Type="http://schemas.openxmlformats.org/officeDocument/2006/relationships/hyperlink" Target="http://bowling.lexerbowling.com/salledequillesbois-des-filion/liguedequillesdelagedor19-20/pl064.htm" TargetMode="External"/><Relationship Id="rId122" Type="http://schemas.openxmlformats.org/officeDocument/2006/relationships/hyperlink" Target="http://bowling.lexerbowling.com/salledequillesbois-des-filion/liguedequillesdelagedor19-20/sq018.htm" TargetMode="External"/><Relationship Id="rId130" Type="http://schemas.openxmlformats.org/officeDocument/2006/relationships/hyperlink" Target="http://bowling.lexerbowling.com/salledequillesbois-des-filion/liguedequillesdelagedor19-20/sq005.htm" TargetMode="Externa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owling.lexerbowling.com/salledequillesbois-des-filion/liguedequillesdelagedor19-20/tm002.htm" TargetMode="External"/><Relationship Id="rId13" Type="http://schemas.openxmlformats.org/officeDocument/2006/relationships/hyperlink" Target="http://bowling.lexerbowling.com/salledequillesbois-des-filion/liguedequillesdelagedor19-20/tm005.htm" TargetMode="External"/><Relationship Id="rId18" Type="http://schemas.openxmlformats.org/officeDocument/2006/relationships/hyperlink" Target="http://bowling.lexerbowling.com/salledequillesbois-des-filion/liguedequillesdelagedor19-20/tm007.htm" TargetMode="External"/><Relationship Id="rId39" Type="http://schemas.openxmlformats.org/officeDocument/2006/relationships/hyperlink" Target="http://bowling.lexerbowling.com/salledequillesbois-des-filion/liguedequillesdelagedor19-20/pl043.htm" TargetMode="External"/><Relationship Id="rId109" Type="http://schemas.openxmlformats.org/officeDocument/2006/relationships/hyperlink" Target="http://bowling.lexerbowling.com/salledequillesbois-des-filion/liguedequillesdelagedor19-20/pl066.htm" TargetMode="External"/><Relationship Id="rId34" Type="http://schemas.openxmlformats.org/officeDocument/2006/relationships/hyperlink" Target="http://bowling.lexerbowling.com/salledequillesbois-des-filion/liguedequillesdelagedor19-20/tm001.htm" TargetMode="External"/><Relationship Id="rId50" Type="http://schemas.openxmlformats.org/officeDocument/2006/relationships/hyperlink" Target="http://bowling.lexerbowling.com/salledequillesbois-des-filion/liguedequillesdelagedor19-20/tm007.htm" TargetMode="External"/><Relationship Id="rId55" Type="http://schemas.openxmlformats.org/officeDocument/2006/relationships/hyperlink" Target="http://bowling.lexerbowling.com/salledequillesbois-des-filion/liguedequillesdelagedor19-20/pl011.htm" TargetMode="External"/><Relationship Id="rId76" Type="http://schemas.openxmlformats.org/officeDocument/2006/relationships/hyperlink" Target="http://bowling.lexerbowling.com/salledequillesbois-des-filion/liguedequillesdelagedor19-20/tm001.htm" TargetMode="External"/><Relationship Id="rId97" Type="http://schemas.openxmlformats.org/officeDocument/2006/relationships/hyperlink" Target="http://bowling.lexerbowling.com/salledequillesbois-des-filion/liguedequillesdelagedor19-20/pl02B.htm" TargetMode="External"/><Relationship Id="rId104" Type="http://schemas.openxmlformats.org/officeDocument/2006/relationships/hyperlink" Target="http://bowling.lexerbowling.com/salledequillesbois-des-filion/liguedequillesdelagedor19-20/tm003.htm" TargetMode="External"/><Relationship Id="rId120" Type="http://schemas.openxmlformats.org/officeDocument/2006/relationships/hyperlink" Target="http://bowling.lexerbowling.com/salledequillesbois-des-filion/liguedequillesdelagedor19-20/sq001.htm" TargetMode="External"/><Relationship Id="rId125" Type="http://schemas.openxmlformats.org/officeDocument/2006/relationships/hyperlink" Target="http://bowling.lexerbowling.com/salledequillesbois-des-filion/liguedequillesdelagedor19-20/pl012.htm" TargetMode="External"/><Relationship Id="rId7" Type="http://schemas.openxmlformats.org/officeDocument/2006/relationships/hyperlink" Target="http://bowling.lexerbowling.com/salledequillesbois-des-filion/liguedequillesdelagedor19-20/tm001.htm" TargetMode="External"/><Relationship Id="rId71" Type="http://schemas.openxmlformats.org/officeDocument/2006/relationships/hyperlink" Target="http://bowling.lexerbowling.com/salledequillesbois-des-filion/liguedequillesdelagedor19-20/pl03F.htm" TargetMode="External"/><Relationship Id="rId92" Type="http://schemas.openxmlformats.org/officeDocument/2006/relationships/hyperlink" Target="http://bowling.lexerbowling.com/salledequillesbois-des-filion/liguedequillesdelagedor19-20/tm005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bowling.lexerbowling.com/salledequillesbois-des-filion/liguedequillesdelagedor19-20/pl01A.htm" TargetMode="External"/><Relationship Id="rId24" Type="http://schemas.openxmlformats.org/officeDocument/2006/relationships/hyperlink" Target="http://bowling.lexerbowling.com/salledequillesbois-des-filion/liguedequillesdelagedor19-20/tm008.htm" TargetMode="External"/><Relationship Id="rId40" Type="http://schemas.openxmlformats.org/officeDocument/2006/relationships/hyperlink" Target="http://bowling.lexerbowling.com/salledequillesbois-des-filion/liguedequillesdelagedor19-20/tm008.htm" TargetMode="External"/><Relationship Id="rId45" Type="http://schemas.openxmlformats.org/officeDocument/2006/relationships/hyperlink" Target="http://bowling.lexerbowling.com/salledequillesbois-des-filion/liguedequillesdelagedor19-20/pl03B.htm" TargetMode="External"/><Relationship Id="rId66" Type="http://schemas.openxmlformats.org/officeDocument/2006/relationships/hyperlink" Target="http://bowling.lexerbowling.com/salledequillesbois-des-filion/liguedequillesdelagedor19-20/tm001.htm" TargetMode="External"/><Relationship Id="rId87" Type="http://schemas.openxmlformats.org/officeDocument/2006/relationships/hyperlink" Target="http://bowling.lexerbowling.com/salledequillesbois-des-filion/liguedequillesdelagedor19-20/pl002.htm" TargetMode="External"/><Relationship Id="rId110" Type="http://schemas.openxmlformats.org/officeDocument/2006/relationships/hyperlink" Target="http://bowling.lexerbowling.com/salledequillesbois-des-filion/liguedequillesdelagedor19-20/tm002.htm" TargetMode="External"/><Relationship Id="rId115" Type="http://schemas.openxmlformats.org/officeDocument/2006/relationships/hyperlink" Target="http://bowling.lexerbowling.com/salledequillesbois-des-filion/liguedequillesdelagedor19-20/pl01E.htm" TargetMode="External"/><Relationship Id="rId131" Type="http://schemas.openxmlformats.org/officeDocument/2006/relationships/hyperlink" Target="http://bowling.lexerbowling.com/salledequillesbois-des-filion/liguedequillesdelagedor19-20/pl012.htm" TargetMode="External"/><Relationship Id="rId136" Type="http://schemas.openxmlformats.org/officeDocument/2006/relationships/footer" Target="footer1.xml"/><Relationship Id="rId61" Type="http://schemas.openxmlformats.org/officeDocument/2006/relationships/hyperlink" Target="http://bowling.lexerbowling.com/salledequillesbois-des-filion/liguedequillesdelagedor19-20/pl048.htm" TargetMode="External"/><Relationship Id="rId82" Type="http://schemas.openxmlformats.org/officeDocument/2006/relationships/hyperlink" Target="http://bowling.lexerbowling.com/salledequillesbois-des-filion/liguedequillesdelagedor19-20/tm004.htm" TargetMode="External"/><Relationship Id="rId19" Type="http://schemas.openxmlformats.org/officeDocument/2006/relationships/hyperlink" Target="http://bowling.lexerbowling.com/salledequillesbois-des-filion/liguedequillesdelagedor19-20/pl01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3026</Words>
  <Characters>16643</Characters>
  <Application>Microsoft Office Word</Application>
  <DocSecurity>0</DocSecurity>
  <Lines>138</Lines>
  <Paragraphs>39</Paragraphs>
  <ScaleCrop>false</ScaleCrop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FLANAGAN</dc:creator>
  <cp:keywords/>
  <dc:description/>
  <cp:lastModifiedBy>Georges FLANAGAN</cp:lastModifiedBy>
  <cp:revision>1</cp:revision>
  <dcterms:created xsi:type="dcterms:W3CDTF">2020-03-10T23:41:00Z</dcterms:created>
  <dcterms:modified xsi:type="dcterms:W3CDTF">2020-03-10T23:48:00Z</dcterms:modified>
</cp:coreProperties>
</file>